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6F" w:rsidRDefault="0054113D">
      <w:pPr>
        <w:pStyle w:val="a4"/>
        <w:spacing w:before="79"/>
      </w:pPr>
      <w:r>
        <w:pict>
          <v:group id="_x0000_s1228" style="position:absolute;left:0;text-align:left;margin-left:44.4pt;margin-top:92.5pt;width:505.95pt;height:337.2pt;z-index:15728640;mso-position-horizontal-relative:page;mso-position-vertical-relative:page" coordorigin="888,1850" coordsize="10119,67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2" type="#_x0000_t75" style="position:absolute;left:888;top:2212;width:4589;height:6370">
              <v:imagedata r:id="rId7" o:title=""/>
            </v:shape>
            <v:shape id="_x0000_s1231" type="#_x0000_t75" style="position:absolute;left:6223;top:2107;width:4784;height:6488">
              <v:imagedata r:id="rId8" o:title=""/>
            </v:shape>
            <v:shape id="_x0000_s1230" type="#_x0000_t75" style="position:absolute;left:4341;top:1850;width:3305;height:3893">
              <v:imagedata r:id="rId9" o:title=""/>
            </v:shape>
            <v:shape id="_x0000_s1229" type="#_x0000_t75" style="position:absolute;left:4650;top:2159;width:2377;height:2965">
              <v:imagedata r:id="rId10" o:title=""/>
            </v:shape>
            <w10:wrap anchorx="page" anchory="page"/>
          </v:group>
        </w:pict>
      </w:r>
      <w:r>
        <w:t>Методическое</w:t>
      </w:r>
      <w:r>
        <w:rPr>
          <w:spacing w:val="-6"/>
        </w:rPr>
        <w:t xml:space="preserve"> </w:t>
      </w:r>
      <w:r>
        <w:t>обоснование</w:t>
      </w:r>
    </w:p>
    <w:p w:rsidR="00CD516F" w:rsidRDefault="0054113D">
      <w:pPr>
        <w:pStyle w:val="a4"/>
        <w:ind w:left="1275"/>
      </w:pPr>
      <w:r>
        <w:t>к</w:t>
      </w:r>
      <w:r>
        <w:rPr>
          <w:spacing w:val="-3"/>
        </w:rPr>
        <w:t xml:space="preserve"> </w:t>
      </w:r>
      <w:r>
        <w:t>комплекту</w:t>
      </w:r>
      <w:r>
        <w:rPr>
          <w:spacing w:val="-1"/>
        </w:rPr>
        <w:t xml:space="preserve"> </w:t>
      </w:r>
      <w:bookmarkStart w:id="0" w:name="_GoBack"/>
      <w:r>
        <w:t>карточек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пособию</w:t>
      </w:r>
      <w:r>
        <w:rPr>
          <w:spacing w:val="-3"/>
        </w:rPr>
        <w:t xml:space="preserve"> </w:t>
      </w:r>
      <w:r>
        <w:t>«ЛОГИКО-Малыш»</w:t>
      </w:r>
      <w:bookmarkEnd w:id="0"/>
      <w:r>
        <w:t>.</w:t>
      </w: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rPr>
          <w:b/>
          <w:sz w:val="30"/>
        </w:rPr>
      </w:pPr>
    </w:p>
    <w:p w:rsidR="00CD516F" w:rsidRDefault="00CD516F">
      <w:pPr>
        <w:pStyle w:val="a3"/>
        <w:spacing w:before="7"/>
        <w:rPr>
          <w:b/>
          <w:sz w:val="25"/>
        </w:rPr>
      </w:pPr>
    </w:p>
    <w:p w:rsidR="00CD516F" w:rsidRDefault="0054113D">
      <w:pPr>
        <w:pStyle w:val="a3"/>
        <w:spacing w:line="259" w:lineRule="auto"/>
        <w:ind w:left="109" w:right="120" w:firstLine="708"/>
        <w:jc w:val="both"/>
      </w:pPr>
      <w:r>
        <w:t>Комплект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«Правильное</w:t>
      </w:r>
      <w:r>
        <w:rPr>
          <w:spacing w:val="1"/>
        </w:rPr>
        <w:t xml:space="preserve"> </w:t>
      </w:r>
      <w:r>
        <w:t>питание»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CD516F" w:rsidRDefault="0054113D">
      <w:pPr>
        <w:pStyle w:val="a3"/>
        <w:spacing w:before="161" w:line="259" w:lineRule="auto"/>
        <w:ind w:left="109" w:right="114"/>
        <w:jc w:val="both"/>
      </w:pPr>
      <w:r>
        <w:rPr>
          <w:b/>
        </w:rPr>
        <w:t>Принцип работы</w:t>
      </w:r>
      <w:r>
        <w:t>: карточки с индексами А и Б («А» – тестовый вариант 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вставляются в «ЛОГИКО-планшет». Ребёнок начинает работать с</w:t>
      </w:r>
      <w:r>
        <w:rPr>
          <w:spacing w:val="1"/>
        </w:rPr>
        <w:t xml:space="preserve"> </w:t>
      </w:r>
      <w:r>
        <w:t>карточкой под индексом «А». Педагог читает задание, ребёнок пе</w:t>
      </w:r>
      <w:r>
        <w:t>редвигает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Проверить правильность своего ответа ребёнок может сам (даже если он не</w:t>
      </w:r>
      <w:r>
        <w:rPr>
          <w:spacing w:val="1"/>
        </w:rPr>
        <w:t xml:space="preserve"> </w:t>
      </w:r>
      <w:r>
        <w:t>умеет читать), посмотрев на карточку с индексом Б и сравнив полученный</w:t>
      </w:r>
      <w:r>
        <w:rPr>
          <w:spacing w:val="1"/>
        </w:rPr>
        <w:t xml:space="preserve"> </w:t>
      </w:r>
      <w:r>
        <w:t>результат.</w:t>
      </w:r>
    </w:p>
    <w:p w:rsidR="00CD516F" w:rsidRDefault="0054113D">
      <w:pPr>
        <w:pStyle w:val="a3"/>
        <w:spacing w:before="159" w:line="256" w:lineRule="auto"/>
        <w:ind w:left="109" w:firstLine="360"/>
      </w:pPr>
      <w:r>
        <w:t>Комплект</w:t>
      </w:r>
      <w:r>
        <w:rPr>
          <w:spacing w:val="54"/>
        </w:rPr>
        <w:t xml:space="preserve"> </w:t>
      </w:r>
      <w:r>
        <w:t>карточек</w:t>
      </w:r>
      <w:r>
        <w:rPr>
          <w:spacing w:val="55"/>
        </w:rPr>
        <w:t xml:space="preserve"> </w:t>
      </w:r>
      <w:r>
        <w:t>«Правильное</w:t>
      </w:r>
      <w:r>
        <w:rPr>
          <w:spacing w:val="54"/>
        </w:rPr>
        <w:t xml:space="preserve"> </w:t>
      </w:r>
      <w:r>
        <w:t>питание»</w:t>
      </w:r>
      <w:r>
        <w:rPr>
          <w:spacing w:val="51"/>
        </w:rPr>
        <w:t xml:space="preserve"> </w:t>
      </w:r>
      <w:r>
        <w:t>решает</w:t>
      </w:r>
      <w:r>
        <w:rPr>
          <w:spacing w:val="54"/>
        </w:rPr>
        <w:t xml:space="preserve"> </w:t>
      </w:r>
      <w:r>
        <w:t>одновременно</w:t>
      </w:r>
      <w:r>
        <w:rPr>
          <w:spacing w:val="53"/>
        </w:rPr>
        <w:t xml:space="preserve"> </w:t>
      </w:r>
      <w:r>
        <w:t>целый</w:t>
      </w:r>
      <w:r>
        <w:rPr>
          <w:spacing w:val="-67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задач:</w:t>
      </w:r>
    </w:p>
    <w:p w:rsidR="00CD516F" w:rsidRDefault="0054113D">
      <w:pPr>
        <w:pStyle w:val="a5"/>
        <w:numPr>
          <w:ilvl w:val="0"/>
          <w:numId w:val="1"/>
        </w:numPr>
        <w:tabs>
          <w:tab w:val="left" w:pos="831"/>
        </w:tabs>
        <w:spacing w:before="166"/>
        <w:ind w:hanging="362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CD516F" w:rsidRDefault="0054113D">
      <w:pPr>
        <w:pStyle w:val="a5"/>
        <w:numPr>
          <w:ilvl w:val="0"/>
          <w:numId w:val="1"/>
        </w:numPr>
        <w:tabs>
          <w:tab w:val="left" w:pos="831"/>
        </w:tabs>
        <w:ind w:hanging="362"/>
        <w:rPr>
          <w:sz w:val="28"/>
        </w:rPr>
      </w:pPr>
      <w:r>
        <w:rPr>
          <w:sz w:val="28"/>
        </w:rPr>
        <w:t>активизирует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CD516F" w:rsidRDefault="0054113D">
      <w:pPr>
        <w:pStyle w:val="a5"/>
        <w:numPr>
          <w:ilvl w:val="0"/>
          <w:numId w:val="1"/>
        </w:numPr>
        <w:tabs>
          <w:tab w:val="left" w:pos="831"/>
        </w:tabs>
        <w:spacing w:before="23"/>
        <w:ind w:hanging="362"/>
        <w:rPr>
          <w:sz w:val="28"/>
        </w:rPr>
      </w:pPr>
      <w:r>
        <w:rPr>
          <w:sz w:val="28"/>
        </w:rPr>
        <w:t>развивает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моторику,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мышление;</w:t>
      </w:r>
    </w:p>
    <w:p w:rsidR="00CD516F" w:rsidRDefault="0054113D">
      <w:pPr>
        <w:pStyle w:val="a5"/>
        <w:numPr>
          <w:ilvl w:val="0"/>
          <w:numId w:val="1"/>
        </w:numPr>
        <w:tabs>
          <w:tab w:val="left" w:pos="831"/>
        </w:tabs>
        <w:ind w:hanging="362"/>
        <w:rPr>
          <w:sz w:val="28"/>
        </w:rPr>
      </w:pPr>
      <w:r>
        <w:rPr>
          <w:sz w:val="28"/>
        </w:rPr>
        <w:t>увеличивает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запа</w:t>
      </w:r>
      <w:proofErr w:type="spellEnd"/>
    </w:p>
    <w:p w:rsidR="00CD516F" w:rsidRDefault="00CD516F">
      <w:pPr>
        <w:rPr>
          <w:sz w:val="28"/>
        </w:rPr>
        <w:sectPr w:rsidR="00CD516F">
          <w:headerReference w:type="default" r:id="rId11"/>
          <w:type w:val="continuous"/>
          <w:pgSz w:w="11910" w:h="16840"/>
          <w:pgMar w:top="1040" w:right="1580" w:bottom="280" w:left="740" w:header="710" w:footer="720" w:gutter="0"/>
          <w:pgNumType w:start="1"/>
          <w:cols w:space="720"/>
        </w:sectPr>
      </w:pPr>
    </w:p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Найди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вредные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строчке?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1а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CD516F">
        <w:trPr>
          <w:trHeight w:val="1945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242"/>
                <w:tab w:val="left" w:pos="6455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2802" cy="804672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02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924182" cy="892682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82" cy="89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4487" cy="725424"/>
                  <wp:effectExtent l="0" t="0" r="0" b="0"/>
                  <wp:docPr id="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487" cy="7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3868"/>
                <w:tab w:val="left" w:pos="7295"/>
              </w:tabs>
              <w:ind w:left="62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25" style="width:25pt;height:25pt;mso-position-horizontal-relative:char;mso-position-vertical-relative:line" coordsize="500,500">
                  <v:shape id="_x0000_s1227" style="position:absolute;left:10;top:10;width:480;height:480" coordorigin="10,10" coordsize="480,480" path="m250,10l174,22,108,56,56,108,22,174,10,250r12,76l56,392r52,52l174,478r76,12l326,478r66,-34l444,392r34,-66l490,250,478,174,444,108,392,56,326,22,250,10xe" fillcolor="#6fac46" stroked="f">
                    <v:path arrowok="t"/>
                  </v:shape>
                  <v:shape id="_x0000_s1226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pict>
                <v:group id="_x0000_s1222" style="width:25pt;height:25pt;mso-position-horizontal-relative:char;mso-position-vertical-relative:line" coordsize="500,500">
                  <v:shape id="_x0000_s1224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223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"/>
                <w:sz w:val="20"/>
              </w:rPr>
              <w:tab/>
            </w:r>
            <w:r>
              <w:rPr>
                <w:position w:val="3"/>
                <w:sz w:val="20"/>
              </w:rPr>
            </w:r>
            <w:r>
              <w:rPr>
                <w:position w:val="3"/>
                <w:sz w:val="20"/>
              </w:rPr>
              <w:pict>
                <v:group id="_x0000_s1219" style="width:25pt;height:22.75pt;mso-position-horizontal-relative:char;mso-position-vertical-relative:line" coordsize="500,455">
                  <v:shape id="_x0000_s1221" style="position:absolute;left:10;top:10;width:480;height:435" coordorigin="10,10" coordsize="480,435" path="m250,10l174,21,108,52,56,99,22,159,10,227r12,69l56,356r52,47l174,434r76,11l326,434r66,-31l444,356r34,-60l490,227,478,159,444,99,392,52,326,21,250,10xe" fillcolor="#6f2f9f" stroked="f">
                    <v:path arrowok="t"/>
                  </v:shape>
                  <v:shape id="_x0000_s1220" style="position:absolute;left:10;top:10;width:480;height:435" coordorigin="10,10" coordsize="480,435" path="m10,227l22,159,56,99,108,52,174,21,250,10r76,11l392,52r52,47l478,159r12,68l478,296r-34,60l392,403r-66,31l250,445,174,434,108,403,56,356,22,296,10,227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078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597"/>
                <w:tab w:val="left" w:pos="7185"/>
              </w:tabs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1644" cy="822959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644" cy="82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263271" cy="909256"/>
                  <wp:effectExtent l="0" t="0" r="0" b="0"/>
                  <wp:docPr id="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271" cy="90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045650" cy="874013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650" cy="87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CD516F">
            <w:pPr>
              <w:pStyle w:val="TableParagraph"/>
              <w:spacing w:before="10"/>
              <w:rPr>
                <w:sz w:val="5"/>
              </w:rPr>
            </w:pPr>
          </w:p>
          <w:p w:rsidR="00CD516F" w:rsidRDefault="0054113D">
            <w:pPr>
              <w:pStyle w:val="TableParagraph"/>
              <w:tabs>
                <w:tab w:val="left" w:pos="4303"/>
                <w:tab w:val="left" w:pos="7708"/>
              </w:tabs>
              <w:ind w:left="106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16" style="width:25pt;height:25pt;mso-position-horizontal-relative:char;mso-position-vertical-relative:line" coordsize="500,500">
                  <v:shape id="_x0000_s1218" style="position:absolute;left:10;top:10;width:480;height:480" coordorigin="10,10" coordsize="480,480" path="m250,10l174,22,108,56,56,108,22,174,10,250r12,76l56,392r52,52l174,478r76,12l326,478r66,-34l444,392r34,-66l490,250,478,174,444,108,392,56,326,22,250,10xe" fillcolor="red" stroked="f">
                    <v:path arrowok="t"/>
                  </v:shape>
                  <v:shape id="_x0000_s1217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6"/>
                <w:sz w:val="20"/>
              </w:rPr>
            </w:r>
            <w:r>
              <w:rPr>
                <w:position w:val="6"/>
                <w:sz w:val="20"/>
              </w:rPr>
              <w:pict>
                <v:group id="_x0000_s1213" style="width:25pt;height:25pt;mso-position-horizontal-relative:char;mso-position-vertical-relative:line" coordsize="500,500">
                  <v:shape id="_x0000_s1215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214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6"/>
                <w:sz w:val="20"/>
              </w:rPr>
              <w:tab/>
            </w:r>
            <w:r>
              <w:rPr>
                <w:position w:val="7"/>
                <w:sz w:val="20"/>
              </w:rPr>
            </w:r>
            <w:r>
              <w:rPr>
                <w:position w:val="7"/>
                <w:sz w:val="20"/>
              </w:rPr>
              <w:pict>
                <v:group id="_x0000_s1210" style="width:25pt;height:25pt;mso-position-horizontal-relative:char;mso-position-vertical-relative:line" coordsize="500,500">
                  <v:shape id="_x0000_s1212" style="position:absolute;left:10;top:10;width:480;height:480" coordorigin="10,10" coordsize="480,480" path="m250,10l174,22,108,56,56,108,22,174,10,250r12,76l56,392r52,52l174,478r76,12l326,478r66,-34l444,392r34,-66l490,250,478,174,444,108,392,56,326,22,250,10xe" fillcolor="#00afef" stroked="f">
                    <v:path arrowok="t"/>
                  </v:shape>
                  <v:shape id="_x0000_s1211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13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170"/>
                <w:tab w:val="left" w:pos="6791"/>
              </w:tabs>
              <w:ind w:left="390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094071" cy="841533"/>
                  <wp:effectExtent l="0" t="0" r="0" b="0"/>
                  <wp:docPr id="1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71" cy="841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253976" cy="1007554"/>
                  <wp:effectExtent l="0" t="0" r="0" b="0"/>
                  <wp:docPr id="1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76" cy="100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5432" cy="1015364"/>
                  <wp:effectExtent l="0" t="0" r="0" b="0"/>
                  <wp:docPr id="1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432" cy="101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3988"/>
                <w:tab w:val="left" w:pos="7198"/>
              </w:tabs>
              <w:ind w:left="88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07" style="width:25pt;height:22.75pt;mso-position-horizontal-relative:char;mso-position-vertical-relative:line" coordsize="500,455">
                  <v:shape id="_x0000_s1209" style="position:absolute;left:10;top:10;width:480;height:435" coordorigin="10,10" coordsize="480,435" path="m250,10l174,21,108,52,56,99,22,159,10,227r12,69l56,356r52,47l174,434r76,11l326,434r66,-31l444,356r34,-60l490,227,478,159,444,99,392,52,326,21,250,10xe" fillcolor="#6f2f9f" stroked="f">
                    <v:path arrowok="t"/>
                  </v:shape>
                  <v:shape id="_x0000_s1208" style="position:absolute;left:10;top:10;width:480;height:435" coordorigin="10,10" coordsize="480,435" path="m10,227l22,159,56,99,108,52,174,21,250,10r76,11l392,52r52,47l478,159r12,68l478,296r-34,60l392,403r-66,31l250,445,174,434,108,403,56,356,22,296,10,227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9"/>
                <w:sz w:val="20"/>
              </w:rPr>
            </w:r>
            <w:r>
              <w:rPr>
                <w:position w:val="9"/>
                <w:sz w:val="20"/>
              </w:rPr>
              <w:pict>
                <v:group id="_x0000_s1204" style="width:25pt;height:25pt;mso-position-horizontal-relative:char;mso-position-vertical-relative:line" coordsize="500,500">
                  <v:shape id="_x0000_s1206" style="position:absolute;left:10;top:10;width:480;height:480" coordorigin="10,10" coordsize="480,480" path="m250,10l174,22,108,56,56,108,22,174,10,250r12,76l56,392r52,52l174,478r76,12l326,478r66,-34l444,392r34,-66l490,250,478,174,444,108,392,56,326,22,250,10xe" fillcolor="#6fac46" stroked="f">
                    <v:path arrowok="t"/>
                  </v:shape>
                  <v:shape id="_x0000_s1205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9"/>
                <w:sz w:val="20"/>
              </w:rPr>
              <w:tab/>
            </w:r>
            <w:r>
              <w:rPr>
                <w:position w:val="6"/>
                <w:sz w:val="20"/>
              </w:rPr>
            </w:r>
            <w:r>
              <w:rPr>
                <w:position w:val="6"/>
                <w:sz w:val="20"/>
              </w:rPr>
              <w:pict>
                <v:group id="_x0000_s1201" style="width:25pt;height:25pt;mso-position-horizontal-relative:char;mso-position-vertical-relative:line" coordsize="500,500">
                  <v:shape id="_x0000_s1203" style="position:absolute;left:10;top:10;width:480;height:480" coordorigin="10,10" coordsize="480,480" path="m250,10l174,22,108,56,56,108,22,174,10,250r12,76l56,392r52,52l174,478r76,12l326,478r66,-34l444,392r34,-66l490,250,478,174,444,108,392,56,326,22,250,10xe" fillcolor="yellow" stroked="f">
                    <v:path arrowok="t"/>
                  </v:shape>
                  <v:shape id="_x0000_s1202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52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235"/>
                <w:tab w:val="left" w:pos="6035"/>
              </w:tabs>
              <w:ind w:left="4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7291" cy="1013460"/>
                  <wp:effectExtent l="0" t="0" r="0" b="0"/>
                  <wp:docPr id="1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291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7334" cy="1064133"/>
                  <wp:effectExtent l="0" t="0" r="0" b="0"/>
                  <wp:docPr id="2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334" cy="1064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2586" cy="754379"/>
                  <wp:effectExtent l="0" t="0" r="0" b="0"/>
                  <wp:docPr id="2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586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3868"/>
                <w:tab w:val="left" w:pos="7078"/>
              </w:tabs>
              <w:ind w:left="823"/>
              <w:rPr>
                <w:sz w:val="20"/>
              </w:rPr>
            </w:pPr>
            <w:r>
              <w:rPr>
                <w:position w:val="7"/>
                <w:sz w:val="20"/>
              </w:rPr>
            </w:r>
            <w:r>
              <w:rPr>
                <w:position w:val="7"/>
                <w:sz w:val="20"/>
              </w:rPr>
              <w:pict>
                <v:group id="_x0000_s1198" style="width:25pt;height:25pt;mso-position-horizontal-relative:char;mso-position-vertical-relative:line" coordsize="500,500">
                  <v:shape id="_x0000_s1200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199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95" style="width:25pt;height:25pt;mso-position-horizontal-relative:char;mso-position-vertical-relative:line" coordsize="500,500">
                  <v:shape id="_x0000_s1197" style="position:absolute;left:10;top:10;width:480;height:480" coordorigin="10,10" coordsize="480,480" path="m250,10l174,22,108,56,56,108,22,174,10,250r12,76l56,392r52,52l174,478r76,12l326,478r66,-34l444,392r34,-66l490,250,478,174,444,108,392,56,326,22,250,10xe" fillcolor="yellow" stroked="f">
                    <v:path arrowok="t"/>
                  </v:shape>
                  <v:shape id="_x0000_s1196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pict>
                <v:group id="_x0000_s1192" style="width:25pt;height:25pt;mso-position-horizontal-relative:char;mso-position-vertical-relative:line" coordsize="500,500">
                  <v:shape id="_x0000_s1194" style="position:absolute;left:10;top:10;width:480;height:480" coordorigin="10,10" coordsize="480,480" path="m250,10l174,22,108,56,56,108,22,174,10,250r12,76l56,392r52,52l174,478r76,12l326,478r66,-34l444,392r34,-66l490,250,478,174,444,108,392,56,326,22,250,10xe" fillcolor="#00afef" stroked="f">
                    <v:path arrowok="t"/>
                  </v:shape>
                  <v:shape id="_x0000_s1193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77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340"/>
                <w:tab w:val="left" w:pos="6309"/>
              </w:tabs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8117" cy="914400"/>
                  <wp:effectExtent l="0" t="0" r="0" b="0"/>
                  <wp:docPr id="2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1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221017" cy="932688"/>
                  <wp:effectExtent l="0" t="0" r="0" b="0"/>
                  <wp:docPr id="27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17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270239" cy="873347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239" cy="87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CD516F">
            <w:pPr>
              <w:pStyle w:val="TableParagraph"/>
              <w:spacing w:before="1"/>
              <w:rPr>
                <w:sz w:val="7"/>
              </w:rPr>
            </w:pPr>
          </w:p>
          <w:p w:rsidR="00CD516F" w:rsidRDefault="0054113D">
            <w:pPr>
              <w:pStyle w:val="TableParagraph"/>
              <w:tabs>
                <w:tab w:val="left" w:pos="4033"/>
                <w:tab w:val="left" w:pos="7093"/>
              </w:tabs>
              <w:ind w:left="83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9" style="width:26.5pt;height:25pt;mso-position-horizontal-relative:char;mso-position-vertical-relative:line" coordsize="530,500">
                  <v:shape id="_x0000_s1191" style="position:absolute;left:10;top:10;width:510;height:480" coordorigin="10,10" coordsize="510,480" path="m265,10l184,22,114,56,59,108,23,174,10,250r13,76l59,392r55,52l184,478r81,12l346,478r70,-34l471,392r36,-66l520,250,507,174,471,108,416,56,346,22,265,10xe" fillcolor="red" stroked="f">
                    <v:path arrowok="t"/>
                  </v:shape>
                  <v:shape id="_x0000_s1190" style="position:absolute;left:10;top:10;width:510;height:480" coordorigin="10,10" coordsize="510,480" path="m10,250l23,174,59,108,114,56,184,22,265,10r81,12l416,56r55,52l507,174r13,76l507,326r-36,66l416,444r-70,34l265,490,184,478,114,444,59,392,23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8"/>
                <w:sz w:val="20"/>
              </w:rPr>
            </w:r>
            <w:r>
              <w:rPr>
                <w:position w:val="8"/>
                <w:sz w:val="20"/>
              </w:rPr>
              <w:pict>
                <v:group id="_x0000_s1186" style="width:25pt;height:22.75pt;mso-position-horizontal-relative:char;mso-position-vertical-relative:line" coordsize="500,455">
                  <v:shape id="_x0000_s1188" style="position:absolute;left:10;top:10;width:480;height:435" coordorigin="10,10" coordsize="480,435" path="m250,10l174,21,108,52,56,99,22,159,10,228r12,68l56,356r52,47l174,434r76,11l326,434r66,-31l444,356r34,-60l490,228,478,159,444,99,392,52,326,21,250,10xe" fillcolor="#6f2f9f" stroked="f">
                    <v:path arrowok="t"/>
                  </v:shape>
                  <v:shape id="_x0000_s1187" style="position:absolute;left:10;top:10;width:480;height:435" coordorigin="10,10" coordsize="480,435" path="m10,228l22,159,56,99,108,52,174,21,250,10r76,11l392,52r52,47l478,159r12,69l478,296r-34,60l392,403r-66,31l250,445,174,434,108,403,56,356,22,296,10,228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8"/>
                <w:sz w:val="20"/>
              </w:rPr>
              <w:tab/>
            </w: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pict>
                <v:group id="_x0000_s1183" style="width:25pt;height:25pt;mso-position-horizontal-relative:char;mso-position-vertical-relative:line" coordsize="500,500">
                  <v:shape id="_x0000_s1185" style="position:absolute;left:10;top:10;width:480;height:480" coordorigin="10,10" coordsize="480,480" path="m250,10l174,22,108,56,56,108,22,174,10,250r12,76l56,392r52,52l174,478r76,12l326,478r66,-34l444,392r34,-66l490,250,478,174,444,108,392,56,326,22,250,10xe" fillcolor="#6fac46" stroked="f">
                    <v:path arrowok="t"/>
                  </v:shape>
                  <v:shape id="_x0000_s1184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54113D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71584" behindDoc="1" locked="0" layoutInCell="1" allowOverlap="1">
            <wp:simplePos x="0" y="0"/>
            <wp:positionH relativeFrom="page">
              <wp:posOffset>1222375</wp:posOffset>
            </wp:positionH>
            <wp:positionV relativeFrom="page">
              <wp:posOffset>2818129</wp:posOffset>
            </wp:positionV>
            <wp:extent cx="1249865" cy="2657475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86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16F" w:rsidRDefault="00CD516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Найди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вредные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строчке?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1б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61"/>
      </w:tblGrid>
      <w:tr w:rsidR="00CD516F">
        <w:trPr>
          <w:trHeight w:val="1662"/>
        </w:trPr>
        <w:tc>
          <w:tcPr>
            <w:tcW w:w="4107" w:type="dxa"/>
          </w:tcPr>
          <w:p w:rsidR="00CD516F" w:rsidRDefault="0054113D">
            <w:pPr>
              <w:pStyle w:val="TableParagraph"/>
              <w:ind w:left="9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8806" cy="914400"/>
                  <wp:effectExtent l="0" t="0" r="0" b="0"/>
                  <wp:docPr id="33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80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CD516F" w:rsidRDefault="00CD516F">
            <w:pPr>
              <w:pStyle w:val="TableParagraph"/>
              <w:spacing w:before="5"/>
              <w:rPr>
                <w:sz w:val="19"/>
              </w:rPr>
            </w:pPr>
          </w:p>
          <w:p w:rsidR="00CD516F" w:rsidRDefault="0054113D">
            <w:pPr>
              <w:pStyle w:val="TableParagraph"/>
              <w:ind w:left="3565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0" style="width:67.95pt;height:65.15pt;mso-position-horizontal-relative:char;mso-position-vertical-relative:line" coordsize="1359,1303">
                  <v:shape id="_x0000_s1182" style="position:absolute;left:10;top:10;width:1339;height:1283" coordorigin="10,10" coordsize="1339,1283" path="m679,10r-78,4l526,27,454,47,385,75r-64,35l261,151r-55,47l157,250r-43,58l78,369,49,435,28,504,15,577r-5,75l15,726r13,73l49,868r29,66l114,995r43,58l206,1105r55,47l321,1193r64,35l454,1256r72,20l601,1289r78,4l757,1289r76,-13l905,1256r69,-28l1038,1193r60,-41l1153,1105r49,-52l1245,995r36,-61l1310,868r21,-69l1344,726r5,-74l1344,577r-13,-73l1310,435r-29,-66l1245,308r-43,-58l1153,198r-55,-47l1038,110,974,75,905,47,833,27,757,14,679,10xe" fillcolor="#6fac46" stroked="f">
                    <v:path arrowok="t"/>
                  </v:shape>
                  <v:shape id="_x0000_s1181" style="position:absolute;left:10;top:10;width:1339;height:1283" coordorigin="10,10" coordsize="1339,1283" path="m10,652r5,-75l28,504,49,435,78,369r36,-61l157,250r49,-52l261,151r60,-41l385,75,454,47,526,27,601,14r78,-4l757,14r76,13l905,47r69,28l1038,110r60,41l1153,198r49,52l1245,308r36,61l1310,435r21,69l1344,577r5,75l1344,726r-13,73l1310,868r-29,66l1245,995r-43,58l1153,1105r-55,47l1038,1193r-64,35l905,1256r-72,20l757,1289r-78,4l601,1289r-75,-13l454,1256r-69,-28l321,1193r-60,-41l206,1105r-49,-52l114,995,78,934,49,868,28,799,15,726,10,65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22"/>
        </w:trPr>
        <w:tc>
          <w:tcPr>
            <w:tcW w:w="4107" w:type="dxa"/>
          </w:tcPr>
          <w:p w:rsidR="00CD516F" w:rsidRDefault="00CD516F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1"/>
              <w:rPr>
                <w:sz w:val="13"/>
              </w:rPr>
            </w:pPr>
          </w:p>
          <w:p w:rsidR="00CD516F" w:rsidRDefault="0054113D">
            <w:pPr>
              <w:pStyle w:val="TableParagraph"/>
              <w:ind w:left="3475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7" style="width:72.4pt;height:70.2pt;mso-position-horizontal-relative:char;mso-position-vertical-relative:line" coordsize="1448,1404">
                  <v:shape id="_x0000_s1179" style="position:absolute;left:10;top:10;width:1428;height:1384" coordorigin="10,10" coordsize="1428,1384" path="m724,10r-78,4l571,26,498,45,429,72r-65,32l302,144r-56,44l194,238r-46,55l107,353,74,416,46,483,26,554,14,627r-4,75l14,777r12,73l46,921r28,67l107,1051r41,60l194,1166r52,50l302,1260r62,40l429,1332r69,27l571,1378r75,12l724,1394r78,-4l877,1378r73,-19l1019,1332r65,-32l1146,1260r56,-44l1254,1166r46,-55l1341,1051r33,-63l1402,921r20,-71l1434,777r4,-75l1434,627r-12,-73l1402,483r-28,-67l1341,353r-41,-60l1254,238r-52,-50l1146,144r-62,-40l1019,72,950,45,877,26,802,14,724,10xe" fillcolor="#006fc0" stroked="f">
                    <v:path arrowok="t"/>
                  </v:shape>
                  <v:shape id="_x0000_s1178" style="position:absolute;left:10;top:10;width:1428;height:1384" coordorigin="10,10" coordsize="1428,1384" path="m10,702r4,-75l26,554,46,483,74,416r33,-63l148,293r46,-55l246,188r56,-44l364,104,429,72,498,45,571,26,646,14r78,-4l802,14r75,12l950,45r69,27l1084,104r62,40l1202,188r52,50l1300,293r41,60l1374,416r28,67l1422,554r12,73l1438,702r-4,75l1422,850r-20,71l1374,988r-33,63l1300,1111r-46,55l1202,1216r-56,44l1084,1300r-65,32l950,1359r-73,19l802,1390r-78,4l646,1390r-75,-12l498,1359r-69,-27l364,1300r-62,-40l246,1216r-52,-50l148,1111r-41,-60l74,988,46,921,26,850,14,777,10,70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948"/>
        </w:trPr>
        <w:tc>
          <w:tcPr>
            <w:tcW w:w="4107" w:type="dxa"/>
          </w:tcPr>
          <w:p w:rsidR="00CD516F" w:rsidRDefault="00CD516F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2"/>
              <w:rPr>
                <w:sz w:val="14"/>
              </w:rPr>
            </w:pPr>
          </w:p>
          <w:p w:rsidR="00CD516F" w:rsidRDefault="0054113D">
            <w:pPr>
              <w:pStyle w:val="TableParagraph"/>
              <w:ind w:left="35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4" style="width:67.95pt;height:65.15pt;mso-position-horizontal-relative:char;mso-position-vertical-relative:line" coordsize="1359,1303">
                  <v:shape id="_x0000_s1176" style="position:absolute;left:10;top:10;width:1339;height:1283" coordorigin="10,10" coordsize="1339,1283" path="m679,10r-78,4l526,27,454,47,385,75r-64,35l261,151r-55,47l157,250r-43,58l78,369,49,435,28,504,15,577r-5,75l15,726r13,73l49,868r29,66l114,995r43,58l206,1105r55,47l321,1193r64,35l454,1256r72,20l601,1289r78,4l757,1289r76,-13l905,1256r69,-28l1038,1193r60,-41l1153,1105r49,-52l1245,995r36,-61l1310,868r21,-69l1344,726r5,-74l1344,577r-13,-73l1310,435r-29,-66l1245,308r-43,-58l1153,198r-55,-47l1038,110,974,75,905,47,833,27,757,14,679,10xe" fillcolor="yellow" stroked="f">
                    <v:path arrowok="t"/>
                  </v:shape>
                  <v:shape id="_x0000_s1175" style="position:absolute;left:10;top:10;width:1339;height:1283" coordorigin="10,10" coordsize="1339,1283" path="m10,652r5,-75l28,504,49,435,78,369r36,-61l157,250r49,-52l261,151r60,-41l385,75,454,47,526,27,601,14r78,-4l757,14r76,13l905,47r69,28l1038,110r60,41l1153,198r49,52l1245,308r36,61l1310,435r21,69l1344,577r5,75l1344,726r-13,73l1310,868r-29,66l1245,995r-43,58l1153,1105r-55,47l1038,1193r-64,35l905,1256r-72,20l757,1289r-78,4l601,1289r-75,-13l454,1256r-69,-28l321,1193r-60,-41l206,1105r-49,-52l114,995,78,934,49,868,28,799,15,726,10,65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996"/>
        </w:trPr>
        <w:tc>
          <w:tcPr>
            <w:tcW w:w="4107" w:type="dxa"/>
          </w:tcPr>
          <w:p w:rsidR="00CD516F" w:rsidRDefault="0054113D">
            <w:pPr>
              <w:pStyle w:val="TableParagraph"/>
              <w:ind w:left="1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2221" cy="1266825"/>
                  <wp:effectExtent l="0" t="0" r="0" b="0"/>
                  <wp:docPr id="35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221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CD516F" w:rsidRDefault="00CD516F">
            <w:pPr>
              <w:pStyle w:val="TableParagraph"/>
              <w:spacing w:before="8" w:after="1"/>
              <w:rPr>
                <w:sz w:val="28"/>
              </w:rPr>
            </w:pPr>
          </w:p>
          <w:p w:rsidR="00CD516F" w:rsidRDefault="0054113D">
            <w:pPr>
              <w:pStyle w:val="TableParagraph"/>
              <w:ind w:left="3475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1" style="width:73.55pt;height:67.95pt;mso-position-horizontal-relative:char;mso-position-vertical-relative:line" coordsize="1471,1359">
                  <v:shape id="_x0000_s1173" style="position:absolute;left:10;top:10;width:1451;height:1339" coordorigin="10,10" coordsize="1451,1339" path="m735,10r-79,4l580,25,506,44,436,70r-67,31l307,139r-58,44l197,231r-47,53l109,342,75,403,47,468,27,536,14,607r-4,73l14,753r13,70l47,891r28,65l109,1017r41,58l197,1128r52,49l307,1220r62,38l436,1289r70,26l580,1334r76,11l735,1349r79,-4l891,1334r74,-19l1035,1289r67,-31l1164,1220r58,-43l1274,1128r47,-53l1362,1017r34,-61l1424,891r20,-68l1457,753r4,-73l1457,607r-13,-71l1424,468r-28,-65l1362,342r-41,-58l1274,231r-52,-48l1164,139r-62,-38l1035,70,965,44,891,25,814,14,735,10xe" fillcolor="#ec7c30" stroked="f">
                    <v:path arrowok="t"/>
                  </v:shape>
                  <v:shape id="_x0000_s1172" style="position:absolute;left:10;top:10;width:1451;height:1339" coordorigin="10,10" coordsize="1451,1339" path="m10,680r4,-73l27,536,47,468,75,403r34,-61l150,284r47,-53l249,183r58,-44l369,101,436,70,506,44,580,25,656,14r79,-4l814,14r77,11l965,44r70,26l1102,101r62,38l1222,183r52,48l1321,284r41,58l1396,403r28,65l1444,536r13,71l1461,680r-4,73l1444,823r-20,68l1396,956r-34,61l1321,1075r-47,53l1222,1177r-58,43l1102,1258r-67,31l965,1315r-74,19l814,1345r-79,4l656,1345r-76,-11l506,1315r-70,-26l369,1258r-62,-38l249,1177r-52,-49l150,1075r-41,-58l75,956,47,891,27,823,14,753,10,68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428"/>
        </w:trPr>
        <w:tc>
          <w:tcPr>
            <w:tcW w:w="4107" w:type="dxa"/>
          </w:tcPr>
          <w:p w:rsidR="00CD516F" w:rsidRDefault="00CD516F">
            <w:pPr>
              <w:pStyle w:val="TableParagraph"/>
              <w:spacing w:before="2" w:after="1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0885" cy="1371600"/>
                  <wp:effectExtent l="0" t="0" r="0" b="0"/>
                  <wp:docPr id="37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5"/>
            </w:pPr>
          </w:p>
          <w:p w:rsidR="00CD516F" w:rsidRDefault="0054113D">
            <w:pPr>
              <w:pStyle w:val="TableParagraph"/>
              <w:ind w:left="3565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8" style="width:69.05pt;height:69.05pt;mso-position-horizontal-relative:char;mso-position-vertical-relative:line" coordsize="1381,1381">
                  <v:shape id="_x0000_s1170" style="position:absolute;left:10;top:10;width:1361;height:1361" coordorigin="10,10" coordsize="1361,1361" path="m690,10r-74,4l544,26,475,45,409,71r-62,32l289,141r-54,44l185,235r-44,54l103,347,71,409,45,475,26,545,14,616r-4,75l14,765r12,72l45,906r26,66l103,1034r38,58l185,1146r50,50l289,1240r58,38l409,1310r66,26l544,1355r72,12l690,1371r75,-4l836,1355r70,-19l972,1310r62,-32l1092,1240r54,-44l1196,1146r44,-54l1278,1034r32,-62l1336,906r19,-69l1367,765r4,-74l1367,616r-12,-71l1336,475r-26,-66l1278,347r-38,-58l1196,235r-50,-50l1092,141r-58,-38l972,71,906,45,836,26,765,14,690,10xe" fillcolor="#6f2f9f" stroked="f">
                    <v:path arrowok="t"/>
                  </v:shape>
                  <v:shape id="_x0000_s1169" style="position:absolute;left:10;top:10;width:1361;height:1361" coordorigin="10,10" coordsize="1361,1361" path="m10,691r4,-75l26,545,45,475,71,409r32,-62l141,289r44,-54l235,185r54,-44l347,103,409,71,475,45,544,26,616,14r74,-4l765,14r71,12l906,45r66,26l1034,103r58,38l1146,185r50,50l1240,289r38,58l1310,409r26,66l1355,545r12,71l1371,691r-4,74l1355,837r-19,69l1310,972r-32,62l1240,1092r-44,54l1146,1196r-54,44l1034,1278r-62,32l906,1336r-70,19l765,1367r-75,4l616,1367r-72,-12l475,1336r-66,-26l347,1278r-58,-38l235,1196r-50,-50l141,1092r-38,-58l71,972,45,906,26,837,14,765,10,69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Найди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лишнюю картинку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каждой строке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2а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CD516F">
        <w:trPr>
          <w:trHeight w:val="2358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335"/>
                <w:tab w:val="left" w:pos="6141"/>
              </w:tabs>
              <w:ind w:left="494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41665" cy="906208"/>
                  <wp:effectExtent l="0" t="0" r="0" b="0"/>
                  <wp:docPr id="3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65" cy="90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8117" cy="914400"/>
                  <wp:effectExtent l="0" t="0" r="0" b="0"/>
                  <wp:docPr id="4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1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454540" cy="926211"/>
                  <wp:effectExtent l="0" t="0" r="0" b="0"/>
                  <wp:docPr id="4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3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540" cy="92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CD516F">
            <w:pPr>
              <w:pStyle w:val="TableParagraph"/>
              <w:spacing w:before="1"/>
              <w:rPr>
                <w:sz w:val="8"/>
              </w:rPr>
            </w:pPr>
          </w:p>
          <w:p w:rsidR="00CD516F" w:rsidRDefault="0054113D">
            <w:pPr>
              <w:pStyle w:val="TableParagraph"/>
              <w:tabs>
                <w:tab w:val="left" w:pos="4010"/>
                <w:tab w:val="left" w:pos="6973"/>
              </w:tabs>
              <w:ind w:left="71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5" style="width:25pt;height:25pt;mso-position-horizontal-relative:char;mso-position-vertical-relative:line" coordsize="500,500">
                  <v:shape id="_x0000_s1167" style="position:absolute;left:10;top:10;width:480;height:480" coordorigin="10,10" coordsize="480,480" path="m250,10l174,22,108,56,56,108,22,174,10,250r12,76l56,392r52,52l174,478r76,12l326,478r66,-34l444,392r34,-66l490,250,478,174,444,108,392,56,326,22,250,10xe" fillcolor="#6fac46" stroked="f">
                    <v:path arrowok="t"/>
                  </v:shape>
                  <v:shape id="_x0000_s1166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2" style="width:25pt;height:22.75pt;mso-position-horizontal-relative:char;mso-position-vertical-relative:line" coordsize="500,455">
                  <v:shape id="_x0000_s1164" style="position:absolute;left:10;top:10;width:480;height:435" coordorigin="10,10" coordsize="480,435" path="m250,10l174,21,108,52,56,99,22,159,10,227r12,69l56,356r52,47l174,434r76,11l326,434r66,-31l444,356r34,-60l490,227,478,159,444,99,392,52,326,21,250,10xe" fillcolor="#6f2f9f" stroked="f">
                    <v:path arrowok="t"/>
                  </v:shape>
                  <v:shape id="_x0000_s1163" style="position:absolute;left:10;top:10;width:480;height:435" coordorigin="10,10" coordsize="480,435" path="m10,227l22,159,56,99,108,52,174,21,250,10r76,11l392,52r52,47l478,159r12,68l478,296r-34,60l392,403r-66,31l250,445,174,434,108,403,56,356,22,296,10,227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3"/>
                <w:sz w:val="20"/>
              </w:rPr>
            </w:r>
            <w:r>
              <w:rPr>
                <w:position w:val="3"/>
                <w:sz w:val="20"/>
              </w:rPr>
              <w:pict>
                <v:group id="_x0000_s1159" style="width:25pt;height:25pt;mso-position-horizontal-relative:char;mso-position-vertical-relative:line" coordsize="500,500">
                  <v:shape id="_x0000_s1161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160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316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165"/>
                <w:tab w:val="left" w:pos="6374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8012" cy="1102995"/>
                  <wp:effectExtent l="0" t="0" r="0" b="0"/>
                  <wp:docPr id="45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4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012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9"/>
                <w:sz w:val="20"/>
                <w:lang w:eastAsia="ru-RU"/>
              </w:rPr>
              <w:drawing>
                <wp:inline distT="0" distB="0" distL="0" distR="0">
                  <wp:extent cx="1635822" cy="1028414"/>
                  <wp:effectExtent l="0" t="0" r="0" b="0"/>
                  <wp:docPr id="47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822" cy="102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9"/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114068" cy="1101280"/>
                  <wp:effectExtent l="0" t="0" r="0" b="0"/>
                  <wp:docPr id="4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6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68" cy="110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4408"/>
                <w:tab w:val="left" w:pos="7033"/>
              </w:tabs>
              <w:ind w:left="1198"/>
              <w:rPr>
                <w:sz w:val="20"/>
              </w:rPr>
            </w:pP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pict>
                <v:group id="_x0000_s1156" style="width:25pt;height:25pt;mso-position-horizontal-relative:char;mso-position-vertical-relative:line" coordsize="500,500">
                  <v:shape id="_x0000_s1158" style="position:absolute;left:10;top:10;width:480;height:480" coordorigin="10,10" coordsize="480,480" path="m250,10l174,22,108,56,56,108,22,174,10,250r12,76l56,392r52,52l174,478r76,12l326,478r66,-34l444,392r34,-66l490,250,478,174,444,108,392,56,326,22,250,10xe" fillcolor="red" stroked="f">
                    <v:path arrowok="t"/>
                  </v:shape>
                  <v:shape id="_x0000_s1157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4"/>
                <w:sz w:val="20"/>
              </w:rPr>
              <w:tab/>
            </w:r>
            <w:r>
              <w:rPr>
                <w:position w:val="7"/>
                <w:sz w:val="20"/>
              </w:rPr>
            </w:r>
            <w:r>
              <w:rPr>
                <w:position w:val="7"/>
                <w:sz w:val="20"/>
              </w:rPr>
              <w:pict>
                <v:group id="_x0000_s1153" style="width:25pt;height:25pt;mso-position-horizontal-relative:char;mso-position-vertical-relative:line" coordsize="500,500">
                  <v:shape id="_x0000_s1155" style="position:absolute;left:10;top:10;width:480;height:480" coordorigin="10,10" coordsize="480,480" path="m250,10l174,22,108,56,56,108,22,174,10,250r12,76l56,392r52,52l174,478r76,12l326,478r66,-34l444,392r34,-66l490,250,478,174,444,108,392,56,326,22,250,10xe" fillcolor="yellow" stroked="f">
                    <v:path arrowok="t"/>
                  </v:shape>
                  <v:shape id="_x0000_s1154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0" style="width:25pt;height:25pt;mso-position-horizontal-relative:char;mso-position-vertical-relative:line" coordsize="500,500">
                  <v:shape id="_x0000_s1152" style="position:absolute;left:10;top:10;width:480;height:480" coordorigin="10,10" coordsize="480,480" path="m250,10l174,22,108,56,56,108,22,174,10,250r12,76l56,392r52,52l174,478r76,12l326,478r66,-34l444,392r34,-66l490,250,478,174,444,108,392,56,326,22,250,10xe" fillcolor="#00afef" stroked="f">
                    <v:path arrowok="t"/>
                  </v:shape>
                  <v:shape id="_x0000_s1151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330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251"/>
                <w:tab w:val="left" w:pos="6002"/>
              </w:tabs>
              <w:ind w:left="3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0286" cy="1107471"/>
                  <wp:effectExtent l="0" t="0" r="0" b="0"/>
                  <wp:docPr id="5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286" cy="110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7624" cy="1064514"/>
                  <wp:effectExtent l="0" t="0" r="0" b="0"/>
                  <wp:docPr id="5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8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24" cy="106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3"/>
                <w:sz w:val="20"/>
                <w:lang w:eastAsia="ru-RU"/>
              </w:rPr>
              <w:drawing>
                <wp:inline distT="0" distB="0" distL="0" distR="0">
                  <wp:extent cx="1238110" cy="693420"/>
                  <wp:effectExtent l="0" t="0" r="0" b="0"/>
                  <wp:docPr id="5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11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3988"/>
                <w:tab w:val="left" w:pos="6755"/>
              </w:tabs>
              <w:ind w:left="1063"/>
              <w:rPr>
                <w:sz w:val="20"/>
              </w:rPr>
            </w:pP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pict>
                <v:group id="_x0000_s1147" style="width:25pt;height:22.75pt;mso-position-horizontal-relative:char;mso-position-vertical-relative:line" coordsize="500,455">
                  <v:shape id="_x0000_s1149" style="position:absolute;left:10;top:10;width:480;height:435" coordorigin="10,10" coordsize="480,435" path="m250,10l174,21,108,52,56,99,22,159,10,228r12,68l56,356r52,47l174,434r76,11l326,434r66,-31l444,356r34,-60l490,228,478,159,444,99,392,52,326,21,250,10xe" fillcolor="#6f2f9f" stroked="f">
                    <v:path arrowok="t"/>
                  </v:shape>
                  <v:shape id="_x0000_s1148" style="position:absolute;left:10;top:10;width:480;height:435" coordorigin="10,10" coordsize="480,435" path="m10,228l22,159,56,99,108,52,174,21,250,10r76,11l392,52r52,47l478,159r12,69l478,296r-34,60l392,403r-66,31l250,445,174,434,108,403,56,356,22,296,10,228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0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44" style="width:25pt;height:25pt;mso-position-horizontal-relative:char;mso-position-vertical-relative:line" coordsize="500,500">
                  <v:shape id="_x0000_s1146" style="position:absolute;left:10;top:10;width:480;height:480" coordorigin="10,10" coordsize="480,480" path="m250,10l174,22,108,56,56,108,22,174,10,250r12,76l56,392r52,52l174,478r76,12l326,478r66,-34l444,392r34,-66l490,250,478,174,444,108,392,56,326,22,250,10xe" fillcolor="#00afef" stroked="f">
                    <v:path arrowok="t"/>
                  </v:shape>
                  <v:shape id="_x0000_s1145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7"/>
                <w:sz w:val="20"/>
              </w:rPr>
            </w:r>
            <w:r>
              <w:rPr>
                <w:position w:val="7"/>
                <w:sz w:val="20"/>
              </w:rPr>
              <w:pict>
                <v:group id="_x0000_s1141" style="width:26.5pt;height:25pt;mso-position-horizontal-relative:char;mso-position-vertical-relative:line" coordsize="530,500">
                  <v:shape id="_x0000_s1143" style="position:absolute;left:10;top:10;width:510;height:480" coordorigin="10,10" coordsize="510,480" path="m265,10l184,22,114,56,59,108,23,174,10,250r13,76l59,392r55,52l184,478r81,12l346,478r70,-34l471,392r36,-66l520,250,507,174,471,108,416,56,346,22,265,10xe" fillcolor="red" stroked="f">
                    <v:path arrowok="t"/>
                  </v:shape>
                  <v:shape id="_x0000_s1142" style="position:absolute;left:10;top:10;width:510;height:480" coordorigin="10,10" coordsize="510,480" path="m10,250l23,174,59,108,114,56,184,22,265,10r81,12l416,56r55,52l507,174r13,76l507,326r-36,66l416,444r-70,34l265,490,184,478,114,444,59,392,23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84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434"/>
                <w:tab w:val="left" w:pos="6470"/>
              </w:tabs>
              <w:ind w:left="256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620341" cy="1098041"/>
                  <wp:effectExtent l="0" t="0" r="0" b="0"/>
                  <wp:docPr id="57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41" cy="109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483379" cy="1046606"/>
                  <wp:effectExtent l="0" t="0" r="0" b="0"/>
                  <wp:docPr id="5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1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79" cy="104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91565" cy="965644"/>
                  <wp:effectExtent l="0" t="0" r="0" b="0"/>
                  <wp:docPr id="6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2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65" cy="965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CD516F">
            <w:pPr>
              <w:pStyle w:val="TableParagraph"/>
              <w:spacing w:before="10"/>
              <w:rPr>
                <w:sz w:val="2"/>
              </w:rPr>
            </w:pPr>
          </w:p>
          <w:p w:rsidR="00CD516F" w:rsidRDefault="0054113D">
            <w:pPr>
              <w:pStyle w:val="TableParagraph"/>
              <w:tabs>
                <w:tab w:val="left" w:pos="4588"/>
                <w:tab w:val="left" w:pos="6988"/>
              </w:tabs>
              <w:ind w:left="1588"/>
              <w:rPr>
                <w:sz w:val="20"/>
              </w:rPr>
            </w:pP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pict>
                <v:group id="_x0000_s1138" style="width:25pt;height:25pt;mso-position-horizontal-relative:char;mso-position-vertical-relative:line" coordsize="500,500">
                  <v:shape id="_x0000_s1140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139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"/>
                <w:sz w:val="20"/>
              </w:rPr>
              <w:tab/>
            </w: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pict>
                <v:group id="_x0000_s1135" style="width:25pt;height:22.75pt;mso-position-horizontal-relative:char;mso-position-vertical-relative:line" coordsize="500,455">
                  <v:shape id="_x0000_s1137" style="position:absolute;left:10;top:10;width:480;height:435" coordorigin="10,10" coordsize="480,435" path="m250,10l174,21,108,52,56,99,22,159,10,228r12,68l56,356r52,47l174,434r76,11l326,434r66,-31l444,356r34,-60l490,228,478,159,444,99,392,52,326,21,250,10xe" fillcolor="#6f2f9f" stroked="f">
                    <v:path arrowok="t"/>
                  </v:shape>
                  <v:shape id="_x0000_s1136" style="position:absolute;left:10;top:10;width:480;height:435" coordorigin="10,10" coordsize="480,435" path="m10,228l22,159,56,99,108,52,174,21,250,10r76,11l392,52r52,47l478,159r12,69l478,296r-34,60l392,403r-66,31l250,445,174,434,108,403,56,356,22,296,10,228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4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32" style="width:25pt;height:25pt;mso-position-horizontal-relative:char;mso-position-vertical-relative:line" coordsize="500,500">
                  <v:shape id="_x0000_s1134" style="position:absolute;left:10;top:10;width:480;height:480" coordorigin="10,10" coordsize="480,480" path="m250,10l174,22,108,56,56,108,22,174,10,250r12,76l56,392r52,52l174,478r76,12l326,478r66,-34l444,392r34,-66l490,250,478,174,444,108,392,56,326,22,250,10xe" fillcolor="yellow" stroked="f">
                    <v:path arrowok="t"/>
                  </v:shape>
                  <v:shape id="_x0000_s1133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306"/>
        </w:trPr>
        <w:tc>
          <w:tcPr>
            <w:tcW w:w="9069" w:type="dxa"/>
          </w:tcPr>
          <w:p w:rsidR="00CD516F" w:rsidRDefault="0054113D">
            <w:pPr>
              <w:pStyle w:val="TableParagraph"/>
              <w:tabs>
                <w:tab w:val="left" w:pos="3165"/>
                <w:tab w:val="left" w:pos="6210"/>
              </w:tabs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0959" cy="933450"/>
                  <wp:effectExtent l="0" t="0" r="0" b="0"/>
                  <wp:docPr id="6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3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59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1308" cy="1082802"/>
                  <wp:effectExtent l="0" t="0" r="0" b="0"/>
                  <wp:docPr id="6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4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08" cy="108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2385" cy="1056894"/>
                  <wp:effectExtent l="0" t="0" r="0" b="0"/>
                  <wp:docPr id="6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5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85" cy="105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16F" w:rsidRDefault="0054113D">
            <w:pPr>
              <w:pStyle w:val="TableParagraph"/>
              <w:tabs>
                <w:tab w:val="left" w:pos="3748"/>
                <w:tab w:val="left" w:pos="7018"/>
              </w:tabs>
              <w:ind w:left="1003"/>
              <w:rPr>
                <w:sz w:val="20"/>
              </w:rPr>
            </w:pPr>
            <w:r>
              <w:rPr>
                <w:position w:val="11"/>
                <w:sz w:val="20"/>
              </w:rPr>
            </w:r>
            <w:r>
              <w:rPr>
                <w:position w:val="11"/>
                <w:sz w:val="20"/>
              </w:rPr>
              <w:pict>
                <v:group id="_x0000_s1129" style="width:25pt;height:25pt;mso-position-horizontal-relative:char;mso-position-vertical-relative:line" coordsize="500,500">
                  <v:shape id="_x0000_s1131" style="position:absolute;left:10;top:10;width:480;height:480" coordorigin="10,10" coordsize="480,480" path="m250,10l174,22,108,56,56,108,22,174,10,250r12,76l56,392r52,52l174,478r76,12l326,478r66,-34l444,392r34,-66l490,250,478,174,444,108,392,56,326,22,250,10xe" fillcolor="#c55a11" stroked="f">
                    <v:path arrowok="t"/>
                  </v:shape>
                  <v:shape id="_x0000_s1130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1"/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26" style="width:25pt;height:25pt;mso-position-horizontal-relative:char;mso-position-vertical-relative:line" coordsize="500,500">
                  <v:shape id="_x0000_s1128" style="position:absolute;left:10;top:10;width:480;height:480" coordorigin="10,10" coordsize="480,480" path="m250,10l174,22,108,56,56,108,22,174,10,250r12,76l56,392r52,52l174,478r76,12l326,478r66,-34l444,392r34,-66l490,250,478,174,444,108,392,56,326,22,250,10xe" fillcolor="yellow" stroked="f">
                    <v:path arrowok="t"/>
                  </v:shape>
                  <v:shape id="_x0000_s1127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pict>
                <v:group id="_x0000_s1123" style="width:25pt;height:25pt;mso-position-horizontal-relative:char;mso-position-vertical-relative:line" coordsize="500,500">
                  <v:shape id="_x0000_s1125" style="position:absolute;left:10;top:10;width:480;height:480" coordorigin="10,10" coordsize="480,480" path="m250,10l174,22,108,56,56,108,22,174,10,250r12,76l56,392r52,52l174,478r76,12l326,478r66,-34l444,392r34,-66l490,250,478,174,444,108,392,56,326,22,250,10xe" fillcolor="#00afef" stroked="f">
                    <v:path arrowok="t"/>
                  </v:shape>
                  <v:shape id="_x0000_s1124" style="position:absolute;left:10;top:10;width:480;height:480" coordorigin="10,10" coordsize="480,480" path="m10,250l22,174,56,108,108,56,174,22,250,10r76,12l392,56r52,52l478,174r12,76l478,326r-34,66l392,444r-66,34l250,490,174,478,108,444,56,392,22,326,10,25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CD516F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Найди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лишнюю картинку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каждой строке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2б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3725"/>
      </w:tblGrid>
      <w:tr w:rsidR="00CD516F">
        <w:trPr>
          <w:trHeight w:val="1960"/>
        </w:trPr>
        <w:tc>
          <w:tcPr>
            <w:tcW w:w="5343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2" w:after="1"/>
              <w:rPr>
                <w:sz w:val="26"/>
              </w:rPr>
            </w:pPr>
          </w:p>
          <w:p w:rsidR="00CD516F" w:rsidRDefault="0054113D">
            <w:pPr>
              <w:pStyle w:val="TableParagraph"/>
              <w:ind w:left="16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80865" cy="895350"/>
                  <wp:effectExtent l="0" t="0" r="0" b="0"/>
                  <wp:docPr id="6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86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rPr>
                <w:sz w:val="10"/>
              </w:rPr>
            </w:pPr>
          </w:p>
          <w:p w:rsidR="00CD516F" w:rsidRDefault="0054113D">
            <w:pPr>
              <w:pStyle w:val="TableParagraph"/>
              <w:ind w:left="2329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20" style="width:67.95pt;height:65.15pt;mso-position-horizontal-relative:char;mso-position-vertical-relative:line" coordsize="1359,1303">
                  <v:shape id="_x0000_s1122" style="position:absolute;left:10;top:10;width:1339;height:1283" coordorigin="10,10" coordsize="1339,1283" path="m679,10r-78,4l526,27,454,47,385,75r-64,35l261,151r-55,47l157,250r-43,58l78,369,49,435,28,504,15,577r-5,75l15,726r13,73l49,868r29,66l114,995r43,58l206,1105r55,47l321,1193r64,35l454,1256r72,20l601,1289r78,4l757,1289r76,-13l905,1256r69,-28l1038,1193r60,-41l1153,1105r49,-52l1245,995r36,-61l1310,868r21,-69l1344,726r5,-74l1344,577r-13,-73l1310,435r-29,-66l1245,308r-43,-58l1153,198r-55,-47l1038,110,974,75,905,47,833,27,757,14,679,10xe" fillcolor="#6f2f9f" stroked="f">
                    <v:path arrowok="t"/>
                  </v:shape>
                  <v:shape id="_x0000_s1121" style="position:absolute;left:10;top:10;width:1339;height:1283" coordorigin="10,10" coordsize="1339,1283" path="m10,652r5,-75l28,504,49,435,78,369r36,-61l157,250r49,-52l261,151r60,-41l385,75,454,47,526,27,601,14r78,-4l757,14r76,13l905,47r69,28l1038,110r60,41l1153,198r49,52l1245,308r36,61l1310,435r21,69l1344,577r5,75l1344,726r-13,73l1310,868r-29,66l1245,995r-43,58l1153,1105r-55,47l1038,1193r-64,35l905,1256r-72,20l757,1289r-78,4l601,1289r-75,-13l454,1256r-69,-28l321,1193r-60,-41l206,1105r-49,-52l114,995,78,934,49,868,28,799,15,726,10,65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117"/>
        </w:trPr>
        <w:tc>
          <w:tcPr>
            <w:tcW w:w="5343" w:type="dxa"/>
          </w:tcPr>
          <w:p w:rsidR="00CD516F" w:rsidRDefault="0054113D">
            <w:pPr>
              <w:pStyle w:val="TableParagraph"/>
              <w:ind w:left="17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8648" cy="1343025"/>
                  <wp:effectExtent l="0" t="0" r="0" b="0"/>
                  <wp:docPr id="7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6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48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CD516F" w:rsidRDefault="00CD516F">
            <w:pPr>
              <w:pStyle w:val="TableParagraph"/>
              <w:spacing w:before="1" w:after="1"/>
              <w:rPr>
                <w:sz w:val="29"/>
              </w:rPr>
            </w:pPr>
          </w:p>
          <w:p w:rsidR="00CD516F" w:rsidRDefault="0054113D">
            <w:pPr>
              <w:pStyle w:val="TableParagraph"/>
              <w:ind w:left="2239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7" style="width:72.4pt;height:70.2pt;mso-position-horizontal-relative:char;mso-position-vertical-relative:line" coordsize="1448,1404">
                  <v:shape id="_x0000_s1119" style="position:absolute;left:10;top:10;width:1428;height:1384" coordorigin="10,10" coordsize="1428,1384" path="m724,10r-78,4l571,26,498,45,429,72r-65,32l302,144r-56,44l194,238r-46,55l107,353,74,416,46,483,26,554,14,627r-4,75l14,777r12,73l46,921r28,67l107,1051r41,60l194,1166r52,50l302,1260r62,40l429,1332r69,27l571,1378r75,12l724,1394r78,-4l877,1378r73,-19l1019,1332r65,-32l1146,1260r56,-44l1254,1166r46,-55l1341,1051r33,-63l1402,921r20,-71l1434,777r4,-75l1434,627r-12,-73l1402,483r-28,-67l1341,353r-41,-60l1254,238r-52,-50l1146,144r-62,-40l1019,72,950,45,877,26,802,14,724,10xe" fillcolor="#006fc0" stroked="f">
                    <v:path arrowok="t"/>
                  </v:shape>
                  <v:shape id="_x0000_s1118" style="position:absolute;left:10;top:10;width:1428;height:1384" coordorigin="10,10" coordsize="1428,1384" path="m10,702r4,-75l26,554,46,483,74,416r33,-63l148,293r46,-55l246,188r56,-44l364,104,429,72,498,45,571,26,646,14r78,-4l802,14r75,12l950,45r69,27l1084,104r62,40l1202,188r52,50l1300,293r41,60l1374,416r28,67l1422,554r12,73l1438,702r-4,75l1422,850r-20,71l1374,988r-33,63l1300,1111r-46,55l1202,1216r-56,44l1084,1300r-65,32l950,1359r-73,19l802,1390r-78,4l646,1390r-75,-12l498,1359r-69,-27l364,1300r-62,-40l246,1216r-52,-50l148,1111r-41,-60l74,988,46,921,26,850,14,777,10,70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962"/>
        </w:trPr>
        <w:tc>
          <w:tcPr>
            <w:tcW w:w="5343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9"/>
              <w:rPr>
                <w:sz w:val="12"/>
              </w:rPr>
            </w:pPr>
          </w:p>
          <w:p w:rsidR="00CD516F" w:rsidRDefault="0054113D">
            <w:pPr>
              <w:pStyle w:val="TableParagraph"/>
              <w:ind w:left="15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9849" cy="981455"/>
                  <wp:effectExtent l="0" t="0" r="0" b="0"/>
                  <wp:docPr id="73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9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849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10"/>
              <w:rPr>
                <w:sz w:val="12"/>
              </w:rPr>
            </w:pPr>
          </w:p>
          <w:p w:rsidR="00CD516F" w:rsidRDefault="0054113D">
            <w:pPr>
              <w:pStyle w:val="TableParagraph"/>
              <w:ind w:left="2329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4" style="width:67.95pt;height:65.15pt;mso-position-horizontal-relative:char;mso-position-vertical-relative:line" coordsize="1359,1303">
                  <v:shape id="_x0000_s1116" style="position:absolute;left:10;top:10;width:1339;height:1283" coordorigin="10,10" coordsize="1339,1283" path="m679,10r-78,4l526,27,454,47,385,75r-64,35l261,151r-55,47l157,250r-43,58l78,369,49,435,28,504,15,577r-5,74l15,726r13,73l49,868r29,66l114,995r43,58l206,1105r55,47l321,1193r64,35l454,1256r72,20l601,1289r78,4l757,1289r76,-13l905,1256r69,-28l1038,1193r60,-41l1153,1105r49,-52l1245,995r36,-61l1310,868r21,-69l1344,726r5,-75l1344,577r-13,-73l1310,435r-29,-66l1245,308r-43,-58l1153,198r-55,-47l1038,110,974,75,905,47,833,27,757,14,679,10xe" fillcolor="red" stroked="f">
                    <v:path arrowok="t"/>
                  </v:shape>
                  <v:shape id="_x0000_s1115" style="position:absolute;left:10;top:10;width:1339;height:1283" coordorigin="10,10" coordsize="1339,1283" path="m10,651r5,-74l28,504,49,435,78,369r36,-61l157,250r49,-52l261,151r60,-41l385,75,454,47,526,27,601,14r78,-4l757,14r76,13l905,47r69,28l1038,110r60,41l1153,198r49,52l1245,308r36,61l1310,435r21,69l1344,577r5,74l1344,726r-13,73l1310,868r-29,66l1245,995r-43,58l1153,1105r-55,47l1038,1193r-64,35l905,1256r-72,20l757,1289r-78,4l601,1289r-75,-13l454,1256r-69,-28l321,1193r-60,-41l206,1105r-49,-52l114,995,78,934,49,868,28,799,15,726,10,65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888"/>
        </w:trPr>
        <w:tc>
          <w:tcPr>
            <w:tcW w:w="5343" w:type="dxa"/>
          </w:tcPr>
          <w:p w:rsidR="00CD516F" w:rsidRDefault="00CD516F">
            <w:pPr>
              <w:pStyle w:val="TableParagraph"/>
              <w:spacing w:before="1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16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2930" cy="1017841"/>
                  <wp:effectExtent l="0" t="0" r="0" b="0"/>
                  <wp:docPr id="75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2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30" cy="1017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CD516F" w:rsidRDefault="00CD516F">
            <w:pPr>
              <w:pStyle w:val="TableParagraph"/>
              <w:spacing w:before="4"/>
              <w:rPr>
                <w:sz w:val="26"/>
              </w:rPr>
            </w:pPr>
          </w:p>
          <w:p w:rsidR="00CD516F" w:rsidRDefault="0054113D">
            <w:pPr>
              <w:pStyle w:val="TableParagraph"/>
              <w:ind w:left="2328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1" style="width:67.9pt;height:65.15pt;mso-position-horizontal-relative:char;mso-position-vertical-relative:line" coordsize="1358,1303">
                  <v:shape id="_x0000_s1113" style="position:absolute;left:10;top:10;width:1338;height:1283" coordorigin="10,10" coordsize="1338,1283" path="m702,10r-78,2l547,23,473,42,402,69r-66,34l275,143r-56,46l169,240r-45,56l86,357,56,422,32,490,17,561r-7,73l12,709r11,74l42,854r27,67l104,984r41,58l193,1096r53,48l305,1186r63,36l435,1251r71,22l579,1287r77,6l734,1291r77,-11l885,1261r71,-27l1022,1200r61,-40l1139,1114r50,-51l1234,1007r38,-61l1302,881r24,-68l1341,742r7,-73l1346,594r-11,-74l1316,449r-27,-67l1254,319r-41,-58l1165,207r-53,-48l1053,117,990,81,923,52,852,30,778,16,702,10xe" fillcolor="yellow" stroked="f">
                    <v:path arrowok="t"/>
                  </v:shape>
                  <v:shape id="_x0000_s1112" style="position:absolute;left:10;top:10;width:1338;height:1283" coordorigin="10,10" coordsize="1338,1283" path="m12,709l10,634r7,-73l32,490,56,422,86,357r38,-61l169,240r50,-51l275,143r61,-40l402,69,473,42,547,23,624,12r78,-2l778,16r74,14l923,52r67,29l1053,117r59,42l1165,207r48,54l1254,319r35,63l1316,449r19,71l1346,594r2,75l1341,742r-15,71l1302,881r-30,65l1234,1007r-45,56l1139,1114r-56,46l1022,1200r-66,34l885,1261r-74,19l734,1291r-78,2l579,1287r-73,-14l435,1251r-67,-29l305,1186r-59,-42l193,1096r-48,-54l104,984,69,921,42,854,23,783,12,709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217"/>
        </w:trPr>
        <w:tc>
          <w:tcPr>
            <w:tcW w:w="5343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6" w:after="1"/>
              <w:rPr>
                <w:sz w:val="26"/>
              </w:rPr>
            </w:pPr>
          </w:p>
          <w:p w:rsidR="00CD516F" w:rsidRDefault="0054113D">
            <w:pPr>
              <w:pStyle w:val="TableParagraph"/>
              <w:ind w:left="17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9010" cy="1064133"/>
                  <wp:effectExtent l="0" t="0" r="0" b="0"/>
                  <wp:docPr id="77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3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010" cy="1064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8" w:after="1"/>
              <w:rPr>
                <w:sz w:val="16"/>
              </w:rPr>
            </w:pPr>
          </w:p>
          <w:p w:rsidR="00CD516F" w:rsidRDefault="0054113D">
            <w:pPr>
              <w:pStyle w:val="TableParagraph"/>
              <w:ind w:left="2239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8" style="width:73.55pt;height:67.95pt;mso-position-horizontal-relative:char;mso-position-vertical-relative:line" coordsize="1471,1359">
                  <v:shape id="_x0000_s1110" style="position:absolute;left:10;top:10;width:1451;height:1339" coordorigin="10,10" coordsize="1451,1339" path="m735,10r-79,4l580,25,506,44,436,70r-67,31l307,139r-58,43l197,231r-47,53l109,341,75,403,47,468,27,536,14,606r-4,73l14,752r13,71l47,891r28,65l109,1017r41,58l197,1128r52,48l307,1220r62,38l436,1289r70,26l580,1334r76,11l735,1349r79,-4l891,1334r74,-19l1035,1289r67,-31l1164,1220r58,-44l1274,1128r47,-53l1362,1017r34,-61l1424,891r20,-68l1457,752r4,-73l1457,606r-13,-70l1424,468r-28,-65l1362,341r-41,-57l1274,231r-52,-49l1164,139r-62,-38l1035,70,965,44,891,25,814,14,735,10xe" fillcolor="#ec7c30" stroked="f">
                    <v:path arrowok="t"/>
                  </v:shape>
                  <v:shape id="_x0000_s1109" style="position:absolute;left:10;top:10;width:1451;height:1339" coordorigin="10,10" coordsize="1451,1339" path="m10,679r4,-73l27,536,47,468,75,403r34,-62l150,284r47,-53l249,182r58,-43l369,101,436,70,506,44,580,25,656,14r79,-4l814,14r77,11l965,44r70,26l1102,101r62,38l1222,182r52,49l1321,284r41,57l1396,403r28,65l1444,536r13,70l1461,679r-4,73l1444,823r-20,68l1396,956r-34,61l1321,1075r-47,53l1222,1176r-58,44l1102,1258r-67,31l965,1315r-74,19l814,1345r-79,4l656,1345r-76,-11l506,1315r-70,-26l369,1258r-62,-38l249,1176r-52,-48l150,1075r-41,-58l75,956,47,891,27,823,14,752,10,679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54113D">
      <w:pPr>
        <w:pStyle w:val="a3"/>
        <w:rPr>
          <w:sz w:val="20"/>
        </w:rPr>
      </w:pPr>
      <w:r>
        <w:lastRenderedPageBreak/>
        <w:pict>
          <v:group id="_x0000_s1105" style="position:absolute;margin-left:426.35pt;margin-top:356.6pt;width:67.95pt;height:65.15pt;z-index:-16132096;mso-position-horizontal-relative:page;mso-position-vertical-relative:page" coordorigin="8527,7132" coordsize="1359,1303">
            <v:shape id="_x0000_s1107" style="position:absolute;left:8537;top:7141;width:1339;height:1283" coordorigin="8537,7142" coordsize="1339,1283" path="m9206,7142r-78,4l9053,7159r-72,20l8912,7207r-64,34l8788,7283r-55,46l8684,7382r-43,57l8605,7501r-29,66l8555,7636r-13,72l8537,7783r5,75l8555,7930r21,70l8605,8065r36,62l8684,8184r49,53l8788,8284r60,41l8912,8359r69,28l9053,8408r75,12l9206,8425r78,-5l9360,8408r72,-21l9501,8359r64,-34l9625,8284r55,-47l9729,8184r43,-57l9808,8065r29,-65l9858,7930r13,-72l9876,7783r-5,-75l9858,7636r-21,-69l9808,7501r-36,-62l9729,7382r-49,-53l9625,7283r-60,-42l9501,7207r-69,-28l9360,7159r-76,-13l9206,7142xe" fillcolor="#006fc0" stroked="f">
              <v:path arrowok="t"/>
            </v:shape>
            <v:shape id="_x0000_s1106" style="position:absolute;left:8537;top:7141;width:1339;height:1283" coordorigin="8537,7142" coordsize="1339,1283" path="m8537,7783r5,-75l8555,7636r21,-69l8605,7501r36,-62l8684,7382r49,-53l8788,7283r60,-42l8912,7207r69,-28l9053,7159r75,-13l9206,7142r78,4l9360,7159r72,20l9501,7207r64,34l9625,7283r55,46l9729,7382r43,57l9808,7501r29,66l9858,7636r13,72l9876,7783r-5,75l9858,7930r-21,70l9808,8065r-36,62l9729,8184r-49,53l9625,8284r-60,41l9501,8359r-69,28l9360,8408r-76,12l9206,8425r-78,-5l9053,8408r-72,-21l8912,8359r-64,-34l8788,8284r-55,-47l8684,8184r-43,-57l8605,8065r-29,-65l8555,7930r-13,-72l8537,7783xe" filled="f" strokecolor="#2e528f" strokeweight="1pt">
              <v:path arrowok="t"/>
            </v:shape>
            <w10:wrap anchorx="page" anchory="page"/>
          </v:group>
        </w:pict>
      </w:r>
      <w:r>
        <w:pict>
          <v:group id="_x0000_s1102" style="position:absolute;margin-left:421.05pt;margin-top:262.6pt;width:67.95pt;height:65.15pt;z-index:-16131584;mso-position-horizontal-relative:page;mso-position-vertical-relative:page" coordorigin="8421,5252" coordsize="1359,1303">
            <v:shape id="_x0000_s1104" style="position:absolute;left:8431;top:5262;width:1339;height:1283" coordorigin="8431,5262" coordsize="1339,1283" path="m9101,5262r-78,4l8947,5279r-72,20l8806,5327r-64,35l8682,5403r-55,47l8578,5502r-43,58l8499,5621r-29,66l8449,5756r-13,73l8431,5903r5,75l8449,6051r21,69l8499,6186r36,61l8578,6305r49,52l8682,6404r60,41l8806,6480r69,28l8947,6528r76,13l9101,6545r78,-4l9254,6528r72,-20l9395,6480r64,-35l9519,6404r55,-47l9623,6305r43,-58l9702,6186r29,-66l9752,6051r13,-73l9770,5903r-5,-74l9752,5756r-21,-69l9702,5621r-36,-61l9623,5502r-49,-52l9519,5403r-60,-41l9395,5327r-69,-28l9254,5279r-75,-13l9101,5262xe" fillcolor="yellow" stroked="f">
              <v:path arrowok="t"/>
            </v:shape>
            <v:shape id="_x0000_s1103" style="position:absolute;left:8431;top:5262;width:1339;height:1283" coordorigin="8431,5262" coordsize="1339,1283" path="m8431,5903r5,-74l8449,5756r21,-69l8499,5621r36,-61l8578,5502r49,-52l8682,5403r60,-41l8806,5327r69,-28l8947,5279r76,-13l9101,5262r78,4l9254,5279r72,20l9395,5327r64,35l9519,5403r55,47l9623,5502r43,58l9702,5621r29,66l9752,5756r13,73l9770,5903r-5,75l9752,6051r-21,69l9702,6186r-36,61l9623,6305r-49,52l9519,6404r-60,41l9395,6480r-69,28l9254,6528r-75,13l9101,6545r-78,-4l8947,6528r-72,-20l8806,6480r-64,-35l8682,6404r-55,-47l8578,6305r-43,-58l8499,6186r-29,-66l8449,6051r-13,-73l8431,5903xe" filled="f" strokecolor="#2e528f" strokeweight="1pt">
              <v:path arrowok="t"/>
            </v:shape>
            <w10:wrap anchorx="page" anchory="page"/>
          </v:group>
        </w:pict>
      </w:r>
      <w:r>
        <w:pict>
          <v:group id="_x0000_s1099" style="position:absolute;margin-left:424.1pt;margin-top:436.25pt;width:67.95pt;height:65.15pt;z-index:-16131072;mso-position-horizontal-relative:page;mso-position-vertical-relative:page" coordorigin="8482,8725" coordsize="1359,1303">
            <v:shape id="_x0000_s1101" style="position:absolute;left:8492;top:8734;width:1339;height:1283" coordorigin="8492,8735" coordsize="1339,1283" path="m9161,8735r-78,4l9008,8752r-72,20l8867,8800r-64,34l8743,8876r-55,46l8639,8975r-43,57l8560,9094r-29,66l8510,9229r-13,72l8492,9376r5,75l8510,9523r21,70l8560,9658r36,62l8639,9777r49,53l8743,9877r60,41l8867,9952r69,28l9008,10001r75,12l9161,10018r78,-5l9315,10001r72,-21l9456,9952r64,-34l9580,9877r55,-47l9684,9777r43,-57l9763,9658r29,-65l9813,9523r13,-72l9831,9376r-5,-75l9813,9229r-21,-69l9763,9094r-36,-62l9684,8975r-49,-53l9580,8876r-60,-42l9456,8800r-69,-28l9315,8752r-76,-13l9161,8735xe" fillcolor="red" stroked="f">
              <v:path arrowok="t"/>
            </v:shape>
            <v:shape id="_x0000_s1100" style="position:absolute;left:8492;top:8734;width:1339;height:1283" coordorigin="8492,8735" coordsize="1339,1283" path="m8492,9376r5,-75l8510,9229r21,-69l8560,9094r36,-62l8639,8975r49,-53l8743,8876r60,-42l8867,8800r69,-28l9008,8752r75,-13l9161,8735r78,4l9315,8752r72,20l9456,8800r64,34l9580,8876r55,46l9684,8975r43,57l9763,9094r29,66l9813,9229r13,72l9831,9376r-5,75l9813,9523r-21,70l9763,9658r-36,62l9684,9777r-49,53l9580,9877r-60,41l9456,9952r-69,28l9315,10001r-76,12l9161,10018r-78,-5l9008,10001r-72,-21l8867,9952r-64,-34l8743,9877r-55,-47l8639,9777r-43,-57l8560,9658r-29,-65l8510,9523r-13,-72l8492,9376xe" filled="f" strokecolor="#2e528f" strokeweight="1pt">
              <v:path arrowok="t"/>
            </v:shape>
            <w10:wrap anchorx="page" anchory="page"/>
          </v:group>
        </w:pict>
      </w:r>
      <w:r>
        <w:pict>
          <v:group id="_x0000_s1096" style="position:absolute;margin-left:422.6pt;margin-top:160.6pt;width:67.95pt;height:65.15pt;z-index:-16130560;mso-position-horizontal-relative:page;mso-position-vertical-relative:page" coordorigin="8452,3212" coordsize="1359,1303">
            <v:shape id="_x0000_s1098" style="position:absolute;left:8462;top:3221;width:1339;height:1283" coordorigin="8462,3222" coordsize="1339,1283" path="m9131,3222r-78,4l8978,3239r-72,20l8837,3287r-64,34l8713,3363r-55,46l8609,3462r-43,57l8530,3581r-29,66l8480,3716r-13,72l8462,3863r5,75l8480,4010r21,70l8530,4145r36,62l8609,4264r49,53l8713,4364r60,41l8837,4439r69,28l8978,4488r75,12l9131,4505r78,-5l9285,4488r72,-21l9426,4439r64,-34l9550,4364r55,-47l9654,4264r43,-57l9733,4145r29,-65l9783,4010r13,-72l9801,3863r-5,-75l9783,3716r-21,-69l9733,3581r-36,-62l9654,3462r-49,-53l9550,3363r-60,-42l9426,3287r-69,-28l9285,3239r-76,-13l9131,3222xe" fillcolor="#6f2f9f" stroked="f">
              <v:path arrowok="t"/>
            </v:shape>
            <v:shape id="_x0000_s1097" style="position:absolute;left:8462;top:3221;width:1339;height:1283" coordorigin="8462,3222" coordsize="1339,1283" path="m8462,3863r5,-75l8480,3716r21,-69l8530,3581r36,-62l8609,3462r49,-53l8713,3363r60,-42l8837,3287r69,-28l8978,3239r75,-13l9131,3222r78,4l9285,3239r72,20l9426,3287r64,34l9550,3363r55,46l9654,3462r43,57l9733,3581r29,66l9783,3716r13,72l9801,3863r-5,75l9783,4010r-21,70l9733,4145r-36,62l9654,4264r-49,53l9550,4364r-60,41l9426,4439r-69,28l9285,4488r-76,12l9131,4505r-78,-5l8978,4488r-72,-21l8837,4439r-64,-34l8713,4364r-55,-47l8609,4264r-43,-57l8530,4145r-29,-65l8480,4010r-13,-72l8462,3863xe" filled="f" strokecolor="#2e528f" strokeweight="1pt">
              <v:path arrowok="t"/>
            </v:shape>
            <w10:wrap anchorx="page" anchory="page"/>
          </v:group>
        </w:pict>
      </w:r>
      <w:r>
        <w:pict>
          <v:group id="_x0000_s1093" style="position:absolute;margin-left:416.65pt;margin-top:529.65pt;width:72.4pt;height:70.2pt;z-index:-16130048;mso-position-horizontal-relative:page;mso-position-vertical-relative:page" coordorigin="8333,10593" coordsize="1448,1404">
            <v:shape id="_x0000_s1095" style="position:absolute;left:8343;top:10602;width:1428;height:1384" coordorigin="8343,10603" coordsize="1428,1384" path="m9057,10603r-78,4l8904,10619r-73,19l8762,10664r-65,33l8635,10736r-56,45l8527,10831r-46,55l8440,10946r-33,63l8379,11076r-20,70l8347,11219r-4,76l8347,11370r12,73l8379,11514r28,67l8440,11644r41,59l8527,11758r52,51l8635,11853r62,39l8762,11925r69,27l8904,11971r75,12l9057,11987r78,-4l9210,11971r73,-19l9352,11925r65,-33l9479,11853r56,-44l9587,11758r46,-55l9674,11644r33,-63l9735,11514r20,-71l9767,11370r4,-75l9767,11219r-12,-73l9735,11076r-28,-67l9674,10946r-41,-60l9587,10831r-52,-50l9479,10736r-62,-39l9352,10664r-69,-26l9210,10619r-75,-12l9057,10603xe" fillcolor="#92d050" stroked="f">
              <v:path arrowok="t"/>
            </v:shape>
            <v:shape id="_x0000_s1094" style="position:absolute;left:8343;top:10602;width:1428;height:1384" coordorigin="8343,10603" coordsize="1428,1384" path="m8343,11295r4,-76l8359,11146r20,-70l8407,11009r33,-63l8481,10886r46,-55l8579,10781r56,-45l8697,10697r65,-33l8831,10638r73,-19l8979,10607r78,-4l9135,10607r75,12l9283,10638r69,26l9417,10697r62,39l9535,10781r52,50l9633,10886r41,60l9707,11009r28,67l9755,11146r12,73l9771,11295r-4,75l9755,11443r-20,71l9707,11581r-33,63l9633,11703r-46,55l9535,11809r-56,44l9417,11892r-65,33l9283,11952r-73,19l9135,11983r-78,4l8979,11983r-75,-12l8831,11952r-69,-27l8697,11892r-62,-39l8579,11809r-52,-51l8481,11703r-41,-59l8407,11581r-28,-67l8359,11443r-12,-73l8343,11295xe" filled="f" strokecolor="#2e528f" strokeweight="1pt">
              <v:path arrowok="t"/>
            </v:shape>
            <w10:wrap anchorx="page" anchory="page"/>
          </v:group>
        </w:pict>
      </w:r>
    </w:p>
    <w:p w:rsidR="00CD516F" w:rsidRDefault="00CD516F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ind w:left="107" w:right="1020"/>
              <w:rPr>
                <w:b/>
                <w:sz w:val="28"/>
              </w:rPr>
            </w:pPr>
            <w:r>
              <w:rPr>
                <w:b/>
                <w:sz w:val="28"/>
              </w:rPr>
              <w:t>Догадайся, в каких продуктах содержаться указанные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витамины?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3а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2551"/>
      </w:tblGrid>
      <w:tr w:rsidR="00CD516F">
        <w:trPr>
          <w:trHeight w:val="2022"/>
        </w:trPr>
        <w:tc>
          <w:tcPr>
            <w:tcW w:w="6517" w:type="dxa"/>
          </w:tcPr>
          <w:p w:rsidR="00CD516F" w:rsidRDefault="00CD516F">
            <w:pPr>
              <w:pStyle w:val="TableParagraph"/>
              <w:spacing w:before="8"/>
              <w:rPr>
                <w:sz w:val="27"/>
              </w:rPr>
            </w:pPr>
          </w:p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90" style="width:289.45pt;height:69pt;mso-position-horizontal-relative:char;mso-position-vertical-relative:line" coordsize="5789,1380">
                  <v:shape id="_x0000_s1092" type="#_x0000_t75" style="position:absolute;top:504;width:2309;height:876">
                    <v:imagedata r:id="rId43" o:title=""/>
                  </v:shape>
                  <v:shape id="_x0000_s1091" type="#_x0000_t75" style="position:absolute;left:2309;width:3480;height:1380">
                    <v:imagedata r:id="rId4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551" w:type="dxa"/>
          </w:tcPr>
          <w:p w:rsidR="00CD516F" w:rsidRDefault="0054113D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CD516F" w:rsidRDefault="0054113D">
            <w:pPr>
              <w:pStyle w:val="TableParagraph"/>
              <w:spacing w:before="5"/>
              <w:ind w:left="381"/>
              <w:rPr>
                <w:b/>
                <w:sz w:val="40"/>
              </w:rPr>
            </w:pPr>
            <w:r>
              <w:rPr>
                <w:b/>
                <w:sz w:val="40"/>
              </w:rPr>
              <w:t>А</w:t>
            </w:r>
          </w:p>
        </w:tc>
      </w:tr>
      <w:tr w:rsidR="00CD516F">
        <w:trPr>
          <w:trHeight w:val="2018"/>
        </w:trPr>
        <w:tc>
          <w:tcPr>
            <w:tcW w:w="6517" w:type="dxa"/>
          </w:tcPr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7" style="width:193.1pt;height:79.45pt;mso-position-horizontal-relative:char;mso-position-vertical-relative:line" coordsize="3862,1589">
                  <v:shape id="_x0000_s1089" type="#_x0000_t75" style="position:absolute;top:103;width:2072;height:1486">
                    <v:imagedata r:id="rId45" o:title=""/>
                  </v:shape>
                  <v:shape id="_x0000_s1088" type="#_x0000_t75" style="position:absolute;left:2122;width:1740;height:1563">
                    <v:imagedata r:id="rId46" o:title=""/>
                  </v:shape>
                  <w10:wrap type="none"/>
                  <w10:anchorlock/>
                </v:group>
              </w:pic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40"/>
                <w:sz w:val="20"/>
                <w:lang w:eastAsia="ru-RU"/>
              </w:rPr>
              <w:drawing>
                <wp:inline distT="0" distB="0" distL="0" distR="0">
                  <wp:extent cx="1166920" cy="1074991"/>
                  <wp:effectExtent l="0" t="0" r="0" b="0"/>
                  <wp:docPr id="7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20" cy="107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D516F" w:rsidRDefault="0054113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CD516F" w:rsidRDefault="0054113D">
            <w:pPr>
              <w:pStyle w:val="TableParagraph"/>
              <w:spacing w:before="5"/>
              <w:ind w:left="379"/>
              <w:rPr>
                <w:b/>
                <w:sz w:val="40"/>
              </w:rPr>
            </w:pPr>
            <w:r>
              <w:rPr>
                <w:b/>
                <w:sz w:val="40"/>
              </w:rPr>
              <w:t>В</w:t>
            </w:r>
          </w:p>
        </w:tc>
      </w:tr>
      <w:tr w:rsidR="00CD516F">
        <w:trPr>
          <w:trHeight w:val="1607"/>
        </w:trPr>
        <w:tc>
          <w:tcPr>
            <w:tcW w:w="6517" w:type="dxa"/>
          </w:tcPr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3" style="width:260.3pt;height:73.55pt;mso-position-horizontal-relative:char;mso-position-vertical-relative:line" coordsize="5206,1471">
                  <v:shape id="_x0000_s1086" type="#_x0000_t75" style="position:absolute;top:197;width:2100;height:1274">
                    <v:imagedata r:id="rId48" o:title=""/>
                  </v:shape>
                  <v:shape id="_x0000_s1085" type="#_x0000_t75" style="position:absolute;left:2100;width:1815;height:1471">
                    <v:imagedata r:id="rId49" o:title=""/>
                  </v:shape>
                  <v:shape id="_x0000_s1084" type="#_x0000_t75" style="position:absolute;left:3915;top:271;width:1291;height:1200">
                    <v:imagedata r:id="rId5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551" w:type="dxa"/>
          </w:tcPr>
          <w:p w:rsidR="00CD516F" w:rsidRDefault="0054113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Витамин</w:t>
            </w:r>
          </w:p>
          <w:p w:rsidR="00CD516F" w:rsidRDefault="0054113D">
            <w:pPr>
              <w:pStyle w:val="TableParagraph"/>
              <w:spacing w:before="5"/>
              <w:ind w:left="108"/>
              <w:rPr>
                <w:b/>
                <w:sz w:val="40"/>
              </w:rPr>
            </w:pPr>
            <w:r>
              <w:rPr>
                <w:b/>
                <w:sz w:val="40"/>
              </w:rPr>
              <w:t>С</w:t>
            </w:r>
          </w:p>
        </w:tc>
      </w:tr>
      <w:tr w:rsidR="00CD516F">
        <w:trPr>
          <w:trHeight w:val="1747"/>
        </w:trPr>
        <w:tc>
          <w:tcPr>
            <w:tcW w:w="6517" w:type="dxa"/>
          </w:tcPr>
          <w:p w:rsidR="00CD516F" w:rsidRDefault="0054113D">
            <w:pPr>
              <w:pStyle w:val="TableParagraph"/>
              <w:tabs>
                <w:tab w:val="left" w:pos="4180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2541" cy="900112"/>
                  <wp:effectExtent l="0" t="0" r="0" b="0"/>
                  <wp:docPr id="81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3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541" cy="90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noProof/>
                <w:spacing w:val="104"/>
                <w:position w:val="1"/>
                <w:sz w:val="20"/>
                <w:lang w:eastAsia="ru-RU"/>
              </w:rPr>
              <w:drawing>
                <wp:inline distT="0" distB="0" distL="0" distR="0">
                  <wp:extent cx="1228514" cy="878681"/>
                  <wp:effectExtent l="0" t="0" r="0" b="0"/>
                  <wp:docPr id="83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4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514" cy="87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4"/>
                <w:position w:val="1"/>
                <w:sz w:val="20"/>
              </w:rPr>
              <w:tab/>
            </w:r>
            <w:r>
              <w:rPr>
                <w:noProof/>
                <w:spacing w:val="104"/>
                <w:position w:val="1"/>
                <w:sz w:val="20"/>
                <w:lang w:eastAsia="ru-RU"/>
              </w:rPr>
              <w:drawing>
                <wp:inline distT="0" distB="0" distL="0" distR="0">
                  <wp:extent cx="1094870" cy="859536"/>
                  <wp:effectExtent l="0" t="0" r="0" b="0"/>
                  <wp:docPr id="85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5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70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D516F" w:rsidRDefault="0054113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Витамин</w:t>
            </w:r>
          </w:p>
          <w:p w:rsidR="00CD516F" w:rsidRDefault="0054113D">
            <w:pPr>
              <w:pStyle w:val="TableParagraph"/>
              <w:spacing w:before="7"/>
              <w:ind w:left="379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</w:tr>
      <w:tr w:rsidR="00CD516F">
        <w:trPr>
          <w:trHeight w:val="1888"/>
        </w:trPr>
        <w:tc>
          <w:tcPr>
            <w:tcW w:w="6517" w:type="dxa"/>
          </w:tcPr>
          <w:p w:rsidR="00CD516F" w:rsidRDefault="00CD516F">
            <w:pPr>
              <w:pStyle w:val="TableParagraph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9162" cy="1030224"/>
                  <wp:effectExtent l="0" t="0" r="0" b="0"/>
                  <wp:docPr id="87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6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162" cy="103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pacing w:val="96"/>
                <w:sz w:val="20"/>
              </w:rPr>
            </w:r>
            <w:r>
              <w:rPr>
                <w:spacing w:val="96"/>
                <w:sz w:val="20"/>
              </w:rPr>
              <w:pict>
                <v:group id="_x0000_s1080" style="width:193.55pt;height:78pt;mso-position-horizontal-relative:char;mso-position-vertical-relative:line" coordsize="3871,1560">
                  <v:shape id="_x0000_s1082" type="#_x0000_t75" style="position:absolute;width:1851;height:1560">
                    <v:imagedata r:id="rId55" o:title=""/>
                  </v:shape>
                  <v:shape id="_x0000_s1081" type="#_x0000_t75" style="position:absolute;left:1877;top:106;width:1994;height:1454">
                    <v:imagedata r:id="rId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551" w:type="dxa"/>
          </w:tcPr>
          <w:p w:rsidR="00CD516F" w:rsidRDefault="0054113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Витамин</w:t>
            </w:r>
          </w:p>
          <w:p w:rsidR="00CD516F" w:rsidRDefault="0054113D">
            <w:pPr>
              <w:pStyle w:val="TableParagraph"/>
              <w:spacing w:before="5"/>
              <w:ind w:left="108"/>
              <w:rPr>
                <w:b/>
                <w:sz w:val="40"/>
              </w:rPr>
            </w:pPr>
            <w:r>
              <w:rPr>
                <w:b/>
                <w:sz w:val="40"/>
              </w:rPr>
              <w:t>Е</w:t>
            </w:r>
          </w:p>
        </w:tc>
      </w:tr>
    </w:tbl>
    <w:p w:rsidR="00CD516F" w:rsidRDefault="00CD516F">
      <w:pPr>
        <w:rPr>
          <w:sz w:val="4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CD516F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Догадайся,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продуктах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содержаться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витамины?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3б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702"/>
      </w:tblGrid>
      <w:tr w:rsidR="00CD516F">
        <w:trPr>
          <w:trHeight w:val="1837"/>
        </w:trPr>
        <w:tc>
          <w:tcPr>
            <w:tcW w:w="7367" w:type="dxa"/>
          </w:tcPr>
          <w:p w:rsidR="00CD516F" w:rsidRDefault="0054113D">
            <w:pPr>
              <w:pStyle w:val="TableParagraph"/>
              <w:spacing w:line="458" w:lineRule="exact"/>
              <w:ind w:left="107"/>
              <w:rPr>
                <w:b/>
                <w:sz w:val="40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40"/>
              </w:rPr>
              <w:t>D</w:t>
            </w:r>
          </w:p>
          <w:p w:rsidR="00CD516F" w:rsidRDefault="0054113D">
            <w:pPr>
              <w:pStyle w:val="TableParagraph"/>
              <w:tabs>
                <w:tab w:val="left" w:pos="2865"/>
                <w:tab w:val="left" w:pos="4672"/>
              </w:tabs>
              <w:ind w:left="107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450715" cy="549782"/>
                  <wp:effectExtent l="0" t="0" r="0" b="0"/>
                  <wp:docPr id="8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6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715" cy="54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position w:val="6"/>
                <w:sz w:val="20"/>
                <w:lang w:eastAsia="ru-RU"/>
              </w:rPr>
              <w:drawing>
                <wp:inline distT="0" distB="0" distL="0" distR="0">
                  <wp:extent cx="803755" cy="778954"/>
                  <wp:effectExtent l="0" t="0" r="0" b="0"/>
                  <wp:docPr id="91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9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55" cy="77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6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7450" cy="873442"/>
                  <wp:effectExtent l="0" t="0" r="0" b="0"/>
                  <wp:docPr id="93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0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450" cy="873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D516F" w:rsidRDefault="00CD516F">
            <w:pPr>
              <w:pStyle w:val="TableParagraph"/>
              <w:spacing w:before="10"/>
            </w:pPr>
          </w:p>
          <w:p w:rsidR="00CD516F" w:rsidRDefault="0054113D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7" style="width:67.95pt;height:65.15pt;mso-position-horizontal-relative:char;mso-position-vertical-relative:line" coordsize="1359,1303">
                  <v:shape id="_x0000_s1079" style="position:absolute;left:10;top:10;width:1339;height:1283" coordorigin="10,10" coordsize="1339,1283" path="m679,10r-78,4l526,27,454,47,385,75r-64,35l261,151r-55,47l157,250r-43,58l78,369,49,435,28,504,15,577r-5,75l15,726r13,73l49,868r29,66l114,995r43,58l206,1105r55,47l321,1193r64,35l454,1256r72,20l601,1289r78,4l757,1289r76,-13l905,1256r69,-28l1038,1193r60,-41l1153,1105r49,-52l1245,995r36,-61l1310,868r21,-69l1344,726r5,-74l1344,577r-13,-73l1310,435r-29,-66l1245,308r-43,-58l1153,198r-55,-47l1038,110,974,75,905,47,833,27,757,14,679,10xe" fillcolor="red" stroked="f">
                    <v:path arrowok="t"/>
                  </v:shape>
                  <v:shape id="_x0000_s1078" style="position:absolute;left:10;top:10;width:1339;height:1283" coordorigin="10,10" coordsize="1339,1283" path="m10,652r5,-75l28,504,49,435,78,369r36,-61l157,250r49,-52l261,151r60,-41l385,75,454,47,526,27,601,14r78,-4l757,14r76,13l905,47r69,28l1038,110r60,41l1153,198r49,52l1245,308r36,61l1310,435r21,69l1344,577r5,75l1344,726r-13,73l1310,868r-29,66l1245,995r-43,58l1153,1105r-55,47l1038,1193r-64,35l905,1256r-72,20l757,1289r-78,4l601,1289r-75,-13l454,1256r-69,-28l321,1193r-60,-41l206,1105r-49,-52l114,995,78,934,49,868,28,799,15,726,10,65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884"/>
        </w:trPr>
        <w:tc>
          <w:tcPr>
            <w:tcW w:w="7367" w:type="dxa"/>
          </w:tcPr>
          <w:p w:rsidR="00CD516F" w:rsidRDefault="0054113D">
            <w:pPr>
              <w:pStyle w:val="TableParagraph"/>
              <w:spacing w:line="458" w:lineRule="exact"/>
              <w:ind w:left="107"/>
              <w:rPr>
                <w:b/>
                <w:sz w:val="40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40"/>
              </w:rPr>
              <w:t>В</w:t>
            </w:r>
          </w:p>
          <w:p w:rsidR="00CD516F" w:rsidRDefault="0054113D">
            <w:pPr>
              <w:pStyle w:val="TableParagraph"/>
              <w:tabs>
                <w:tab w:val="left" w:pos="2131"/>
                <w:tab w:val="left" w:pos="4528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007" cy="900112"/>
                  <wp:effectExtent l="0" t="0" r="0" b="0"/>
                  <wp:docPr id="9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3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07" cy="90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7004" cy="878681"/>
                  <wp:effectExtent l="0" t="0" r="0" b="0"/>
                  <wp:docPr id="9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4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04" cy="87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094870" cy="859535"/>
                  <wp:effectExtent l="0" t="0" r="0" b="0"/>
                  <wp:docPr id="9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70" cy="8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5"/>
              <w:rPr>
                <w:sz w:val="10"/>
              </w:rPr>
            </w:pPr>
          </w:p>
          <w:p w:rsidR="00CD516F" w:rsidRDefault="0054113D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4" style="width:67.95pt;height:65.15pt;mso-position-horizontal-relative:char;mso-position-vertical-relative:line" coordsize="1359,1303">
                  <v:shape id="_x0000_s1076" style="position:absolute;left:10;top:10;width:1339;height:1283" coordorigin="10,10" coordsize="1339,1283" path="m680,10r-78,4l526,27,454,47,385,75r-64,35l261,151r-55,47l157,250r-43,58l78,369,49,435,28,504,15,577r-5,75l15,726r13,73l49,868r29,66l114,995r43,58l206,1105r55,47l321,1193r64,35l454,1256r72,20l602,1289r78,4l758,1289r75,-13l905,1256r69,-28l1038,1193r60,-41l1153,1105r49,-52l1245,995r36,-61l1310,868r21,-69l1344,726r5,-74l1344,577r-13,-73l1310,435r-29,-66l1245,308r-43,-58l1153,198r-55,-47l1038,110,974,75,905,47,833,27,758,14,680,10xe" fillcolor="yellow" stroked="f">
                    <v:path arrowok="t"/>
                  </v:shape>
                  <v:shape id="_x0000_s1075" style="position:absolute;left:10;top:10;width:1339;height:1283" coordorigin="10,10" coordsize="1339,1283" path="m10,652r5,-75l28,504,49,435,78,369r36,-61l157,250r49,-52l261,151r60,-41l385,75,454,47,526,27,602,14r78,-4l758,14r75,13l905,47r69,28l1038,110r60,41l1153,198r49,52l1245,308r36,61l1310,435r21,69l1344,577r5,75l1344,726r-13,73l1310,868r-29,66l1245,995r-43,58l1153,1105r-55,47l1038,1193r-64,35l905,1256r-72,20l758,1289r-78,4l602,1289r-76,-13l454,1256r-69,-28l321,1193r-60,-41l206,1105r-49,-52l114,995,78,934,49,868,28,799,15,726,10,65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154"/>
        </w:trPr>
        <w:tc>
          <w:tcPr>
            <w:tcW w:w="7367" w:type="dxa"/>
          </w:tcPr>
          <w:p w:rsidR="00CD516F" w:rsidRDefault="0054113D">
            <w:pPr>
              <w:pStyle w:val="TableParagraph"/>
              <w:ind w:left="107"/>
              <w:rPr>
                <w:b/>
                <w:sz w:val="40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40"/>
              </w:rPr>
              <w:t>А</w:t>
            </w:r>
          </w:p>
          <w:p w:rsidR="00CD516F" w:rsidRDefault="0054113D">
            <w:pPr>
              <w:pStyle w:val="TableParagraph"/>
              <w:tabs>
                <w:tab w:val="left" w:pos="2606"/>
                <w:tab w:val="left" w:pos="4769"/>
              </w:tabs>
              <w:ind w:left="107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409073" cy="930401"/>
                  <wp:effectExtent l="0" t="0" r="0" b="0"/>
                  <wp:docPr id="101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8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073" cy="93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242785" cy="994410"/>
                  <wp:effectExtent l="0" t="0" r="0" b="0"/>
                  <wp:docPr id="103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1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78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0046" cy="1074991"/>
                  <wp:effectExtent l="0" t="0" r="0" b="0"/>
                  <wp:docPr id="105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0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046" cy="107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D516F" w:rsidRDefault="00CD516F">
            <w:pPr>
              <w:pStyle w:val="TableParagraph"/>
              <w:spacing w:before="3"/>
              <w:rPr>
                <w:sz w:val="28"/>
              </w:rPr>
            </w:pPr>
          </w:p>
          <w:p w:rsidR="00CD516F" w:rsidRDefault="0054113D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1" style="width:69.05pt;height:69.05pt;mso-position-horizontal-relative:char;mso-position-vertical-relative:line" coordsize="1381,1381">
                  <v:shape id="_x0000_s1073" style="position:absolute;left:10;top:10;width:1361;height:1361" coordorigin="10,10" coordsize="1361,1361" path="m690,10r-74,4l544,26,475,45,409,71r-62,32l289,141r-54,44l185,235r-44,54l103,347,71,409,45,475,26,545,14,616r-4,75l14,765r12,72l45,906r26,66l103,1034r38,58l185,1146r50,50l289,1240r58,38l409,1310r66,26l544,1355r72,12l690,1371r75,-4l836,1355r70,-19l972,1310r62,-32l1092,1240r54,-44l1196,1146r44,-54l1278,1034r32,-62l1336,906r19,-69l1367,765r4,-74l1367,616r-12,-71l1336,475r-26,-66l1278,347r-38,-58l1196,235r-50,-50l1092,141r-58,-38l972,71,906,45,836,26,765,14,690,10xe" fillcolor="#6f2f9f" stroked="f">
                    <v:path arrowok="t"/>
                  </v:shape>
                  <v:shape id="_x0000_s1072" style="position:absolute;left:10;top:10;width:1361;height:1361" coordorigin="10,10" coordsize="1361,1361" path="m10,691r4,-75l26,545,45,475,71,409r32,-62l141,289r44,-54l235,185r54,-44l347,103,409,71,475,45,544,26,616,14r74,-4l765,14r71,12l906,45r66,26l1034,103r58,38l1146,185r50,50l1240,289r38,58l1310,409r26,66l1355,545r12,71l1371,691r-4,74l1355,837r-19,69l1310,972r-32,62l1240,1092r-44,54l1146,1196r-54,44l1034,1278r-62,32l906,1336r-70,19l765,1367r-75,4l616,1367r-72,-12l475,1336r-66,-26l347,1278r-58,-38l235,1196r-50,-50l141,1092r-38,-58l71,972,45,906,26,837,14,765,10,69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080"/>
        </w:trPr>
        <w:tc>
          <w:tcPr>
            <w:tcW w:w="7367" w:type="dxa"/>
          </w:tcPr>
          <w:p w:rsidR="00CD516F" w:rsidRDefault="0054113D">
            <w:pPr>
              <w:pStyle w:val="TableParagraph"/>
              <w:spacing w:line="458" w:lineRule="exact"/>
              <w:ind w:left="107"/>
              <w:rPr>
                <w:b/>
                <w:sz w:val="40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40"/>
              </w:rPr>
              <w:t>С</w:t>
            </w:r>
          </w:p>
          <w:p w:rsidR="00CD516F" w:rsidRDefault="0054113D">
            <w:pPr>
              <w:pStyle w:val="TableParagraph"/>
              <w:tabs>
                <w:tab w:val="left" w:pos="2426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7000" cy="1030224"/>
                  <wp:effectExtent l="0" t="0" r="0" b="0"/>
                  <wp:docPr id="107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6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000" cy="103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0996" cy="992695"/>
                  <wp:effectExtent l="0" t="0" r="0" b="0"/>
                  <wp:docPr id="109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7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996" cy="99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noProof/>
                <w:spacing w:val="25"/>
                <w:position w:val="1"/>
                <w:sz w:val="20"/>
                <w:lang w:eastAsia="ru-RU"/>
              </w:rPr>
              <w:drawing>
                <wp:inline distT="0" distB="0" distL="0" distR="0">
                  <wp:extent cx="1367449" cy="920496"/>
                  <wp:effectExtent l="0" t="0" r="0" b="0"/>
                  <wp:docPr id="111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2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449" cy="92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9" w:after="1"/>
              <w:rPr>
                <w:sz w:val="10"/>
              </w:rPr>
            </w:pPr>
          </w:p>
          <w:p w:rsidR="00CD516F" w:rsidRDefault="0054113D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8" style="width:72.4pt;height:70.2pt;mso-position-horizontal-relative:char;mso-position-vertical-relative:line" coordsize="1448,1404">
                  <v:shape id="_x0000_s1070" style="position:absolute;left:10;top:10;width:1428;height:1384" coordorigin="10,10" coordsize="1428,1384" path="m724,10r-78,4l571,26,498,45,429,72r-65,32l302,144r-56,44l194,238r-46,55l107,353,74,416,46,483,26,554,14,627r-4,75l14,777r12,73l46,921r28,67l107,1051r41,60l194,1166r52,50l302,1260r62,40l429,1332r69,27l571,1378r75,12l724,1394r78,-4l877,1378r73,-19l1019,1332r65,-32l1146,1260r56,-44l1254,1166r46,-55l1341,1051r33,-63l1402,921r20,-71l1434,777r4,-75l1434,627r-12,-73l1402,483r-28,-67l1341,353r-41,-60l1254,238r-52,-50l1146,144r-62,-40l1019,72,950,45,877,26,802,14,724,10xe" fillcolor="#006fc0" stroked="f">
                    <v:path arrowok="t"/>
                  </v:shape>
                  <v:shape id="_x0000_s1069" style="position:absolute;left:10;top:10;width:1428;height:1384" coordorigin="10,10" coordsize="1428,1384" path="m10,702r4,-75l26,554,46,483,74,416r33,-63l148,293r46,-55l246,188r56,-44l364,104,429,72,498,45,571,26,646,14r78,-4l802,14r75,12l950,45r69,27l1084,104r62,40l1202,188r52,50l1300,293r41,60l1374,416r28,67l1422,554r12,73l1438,702r-4,75l1422,850r-20,71l1374,988r-33,63l1300,1111r-46,55l1202,1216r-56,44l1084,1300r-65,32l950,1359r-73,19l802,1390r-78,4l646,1390r-75,-12l498,1359r-69,-27l364,1300r-62,-40l246,1216r-52,-50l148,1111r-41,-60l74,988,46,921,26,850,14,777,10,70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928"/>
        </w:trPr>
        <w:tc>
          <w:tcPr>
            <w:tcW w:w="7367" w:type="dxa"/>
          </w:tcPr>
          <w:p w:rsidR="00CD516F" w:rsidRDefault="0054113D">
            <w:pPr>
              <w:pStyle w:val="TableParagraph"/>
              <w:spacing w:line="458" w:lineRule="exact"/>
              <w:ind w:left="107"/>
              <w:rPr>
                <w:b/>
                <w:sz w:val="40"/>
              </w:rPr>
            </w:pPr>
            <w:r>
              <w:rPr>
                <w:sz w:val="28"/>
              </w:rPr>
              <w:t xml:space="preserve">Витамин </w:t>
            </w:r>
            <w:r>
              <w:rPr>
                <w:b/>
                <w:sz w:val="40"/>
              </w:rPr>
              <w:t>Е</w:t>
            </w:r>
          </w:p>
          <w:p w:rsidR="00CD516F" w:rsidRDefault="0054113D">
            <w:pPr>
              <w:pStyle w:val="TableParagraph"/>
              <w:tabs>
                <w:tab w:val="left" w:pos="2656"/>
                <w:tab w:val="left" w:pos="5066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4546" cy="809625"/>
                  <wp:effectExtent l="0" t="0" r="0" b="0"/>
                  <wp:docPr id="11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1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546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2778" cy="933450"/>
                  <wp:effectExtent l="0" t="0" r="0" b="0"/>
                  <wp:docPr id="11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33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78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9785" cy="762000"/>
                  <wp:effectExtent l="0" t="0" r="0" b="0"/>
                  <wp:docPr id="117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2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8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CD516F" w:rsidRDefault="00CD516F">
            <w:pPr>
              <w:pStyle w:val="TableParagraph"/>
              <w:spacing w:before="4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5" style="width:72.4pt;height:70.2pt;mso-position-horizontal-relative:char;mso-position-vertical-relative:line" coordsize="1448,1404">
                  <v:shape id="_x0000_s1067" style="position:absolute;left:10;top:10;width:1428;height:1384" coordorigin="10,10" coordsize="1428,1384" path="m724,10r-78,4l571,26,498,45,429,72r-65,32l302,144r-56,44l194,238r-46,55l107,353,74,416,46,483,26,554,14,627r-4,75l14,777r12,73l46,921r28,67l107,1051r41,60l194,1166r52,50l302,1260r62,39l429,1332r69,27l571,1378r75,12l724,1394r78,-4l877,1378r73,-19l1019,1332r65,-33l1146,1260r56,-44l1254,1166r46,-55l1341,1051r33,-63l1402,921r20,-71l1434,777r4,-75l1434,627r-12,-73l1402,483r-28,-67l1341,353r-41,-60l1254,238r-52,-50l1146,144r-62,-40l1019,72,950,45,877,26,802,14,724,10xe" fillcolor="#92d050" stroked="f">
                    <v:path arrowok="t"/>
                  </v:shape>
                  <v:shape id="_x0000_s1066" style="position:absolute;left:10;top:10;width:1428;height:1384" coordorigin="10,10" coordsize="1428,1384" path="m10,702r4,-75l26,554,46,483,74,416r33,-63l148,293r46,-55l246,188r56,-44l364,104,429,72,498,45,571,26,646,14r78,-4l802,14r75,12l950,45r69,27l1084,104r62,40l1202,188r52,50l1300,293r41,60l1374,416r28,67l1422,554r12,73l1438,702r-4,75l1422,850r-20,71l1374,988r-33,63l1300,1111r-46,55l1202,1216r-56,44l1084,1299r-65,33l950,1359r-73,19l802,1390r-78,4l646,1390r-75,-12l498,1359r-69,-27l364,1299r-62,-39l246,1216r-52,-50l148,1111r-41,-60l74,988,46,921,26,850,14,777,10,70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CD516F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274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ind w:left="107" w:right="1121"/>
              <w:rPr>
                <w:b/>
                <w:sz w:val="28"/>
              </w:rPr>
            </w:pPr>
            <w:r>
              <w:rPr>
                <w:b/>
                <w:sz w:val="28"/>
              </w:rPr>
              <w:t>Догадайся, какие продукты, можно использовать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приготовления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блюда.</w:t>
            </w:r>
          </w:p>
        </w:tc>
        <w:tc>
          <w:tcPr>
            <w:tcW w:w="1274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4а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18"/>
      </w:tblGrid>
      <w:tr w:rsidR="00CD516F">
        <w:trPr>
          <w:trHeight w:val="1790"/>
        </w:trPr>
        <w:tc>
          <w:tcPr>
            <w:tcW w:w="6234" w:type="dxa"/>
          </w:tcPr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9207" cy="981932"/>
                  <wp:effectExtent l="0" t="0" r="0" b="0"/>
                  <wp:docPr id="119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3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207" cy="98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44"/>
                <w:sz w:val="20"/>
              </w:rPr>
            </w:r>
            <w:r>
              <w:rPr>
                <w:spacing w:val="44"/>
                <w:sz w:val="20"/>
              </w:rPr>
              <w:pict>
                <v:group id="_x0000_s1062" style="width:201.75pt;height:86.3pt;mso-position-horizontal-relative:char;mso-position-vertical-relative:line" coordsize="4035,1726">
                  <v:shape id="_x0000_s1064" type="#_x0000_t75" style="position:absolute;width:1860;height:1726">
                    <v:imagedata r:id="rId67" o:title=""/>
                  </v:shape>
                  <v:shape id="_x0000_s1063" type="#_x0000_t75" style="position:absolute;left:1860;top:271;width:2175;height:1455">
                    <v:imagedata r:id="rId6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118" w:type="dxa"/>
          </w:tcPr>
          <w:p w:rsidR="00CD516F" w:rsidRDefault="00CD516F">
            <w:pPr>
              <w:pStyle w:val="TableParagraph"/>
              <w:spacing w:before="3"/>
              <w:rPr>
                <w:sz w:val="23"/>
              </w:rPr>
            </w:pPr>
          </w:p>
          <w:p w:rsidR="00CD516F" w:rsidRDefault="0054113D">
            <w:pPr>
              <w:pStyle w:val="TableParagraph"/>
              <w:tabs>
                <w:tab w:val="left" w:pos="2142"/>
              </w:tabs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6921" cy="955548"/>
                  <wp:effectExtent l="0" t="0" r="0" b="0"/>
                  <wp:docPr id="121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6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21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8"/>
                <w:sz w:val="20"/>
              </w:rPr>
            </w:r>
            <w:r>
              <w:rPr>
                <w:position w:val="28"/>
                <w:sz w:val="20"/>
              </w:rPr>
              <w:pict>
                <v:group id="_x0000_s1059" style="width:45.45pt;height:44.5pt;mso-position-horizontal-relative:char;mso-position-vertical-relative:line" coordsize="909,890">
                  <v:shape id="_x0000_s1061" style="position:absolute;left:10;top:10;width:889;height:870" coordorigin="10,10" coordsize="889,870" path="m455,10r-73,6l314,32,250,59,192,94r-52,43l96,188,60,245,33,308,16,374r-6,71l16,516r17,66l60,645r36,57l140,753r52,43l250,831r64,27l382,874r73,6l527,874r68,-16l659,831r58,-35l769,753r44,-51l849,645r27,-63l893,516r6,-71l893,374,876,308,849,245,813,188,769,137,717,94,659,59,595,32,527,16,455,10xe" fillcolor="yellow" stroked="f">
                    <v:path arrowok="t"/>
                  </v:shape>
                  <v:shape id="_x0000_s1060" style="position:absolute;left:10;top:10;width:889;height:870" coordorigin="10,10" coordsize="889,870" path="m10,445r6,-71l33,308,60,245,96,188r44,-51l192,94,250,59,314,32,382,16r73,-6l527,16r68,16l659,59r58,35l769,137r44,51l849,245r27,63l893,374r6,71l893,516r-17,66l849,645r-36,57l769,753r-52,43l659,831r-64,27l527,874r-72,6l382,874,314,858,250,831,192,796,140,753,96,702,60,645,33,582,16,516,10,445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897"/>
        </w:trPr>
        <w:tc>
          <w:tcPr>
            <w:tcW w:w="6234" w:type="dxa"/>
          </w:tcPr>
          <w:p w:rsidR="00CD516F" w:rsidRDefault="0054113D">
            <w:pPr>
              <w:pStyle w:val="TableParagraph"/>
              <w:tabs>
                <w:tab w:val="left" w:pos="4351"/>
              </w:tabs>
              <w:ind w:left="3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8064" cy="1062037"/>
                  <wp:effectExtent l="0" t="0" r="0" b="0"/>
                  <wp:docPr id="123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7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064" cy="106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noProof/>
                <w:spacing w:val="58"/>
                <w:position w:val="10"/>
                <w:sz w:val="20"/>
                <w:lang w:eastAsia="ru-RU"/>
              </w:rPr>
              <w:drawing>
                <wp:inline distT="0" distB="0" distL="0" distR="0">
                  <wp:extent cx="992210" cy="1104900"/>
                  <wp:effectExtent l="0" t="0" r="0" b="0"/>
                  <wp:docPr id="125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58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21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8"/>
                <w:position w:val="10"/>
                <w:sz w:val="20"/>
              </w:rPr>
              <w:tab/>
            </w:r>
            <w:r>
              <w:rPr>
                <w:noProof/>
                <w:spacing w:val="58"/>
                <w:position w:val="2"/>
                <w:sz w:val="20"/>
                <w:lang w:eastAsia="ru-RU"/>
              </w:rPr>
              <w:drawing>
                <wp:inline distT="0" distB="0" distL="0" distR="0">
                  <wp:extent cx="826914" cy="1189577"/>
                  <wp:effectExtent l="0" t="0" r="0" b="0"/>
                  <wp:docPr id="127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9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914" cy="118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D516F" w:rsidRDefault="00CD516F">
            <w:pPr>
              <w:pStyle w:val="TableParagraph"/>
              <w:spacing w:before="5"/>
            </w:pPr>
          </w:p>
          <w:p w:rsidR="00CD516F" w:rsidRDefault="0054113D">
            <w:pPr>
              <w:pStyle w:val="TableParagraph"/>
              <w:tabs>
                <w:tab w:val="left" w:pos="2141"/>
              </w:tabs>
              <w:ind w:left="10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1100" cy="864679"/>
                  <wp:effectExtent l="0" t="0" r="0" b="0"/>
                  <wp:docPr id="129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0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100" cy="864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4"/>
                <w:sz w:val="20"/>
              </w:rPr>
            </w:r>
            <w:r>
              <w:rPr>
                <w:position w:val="4"/>
                <w:sz w:val="20"/>
              </w:rPr>
              <w:pict>
                <v:group id="_x0000_s1056" style="width:48.15pt;height:52.05pt;mso-position-horizontal-relative:char;mso-position-vertical-relative:line" coordsize="963,1041">
                  <v:shape id="_x0000_s1058" style="position:absolute;left:10;top:10;width:943;height:1021" coordorigin="10,10" coordsize="943,1021" path="m487,10r-70,3l349,27,285,52,226,85r-53,42l127,176,87,232,55,294,31,360,16,430r-6,74l14,579r15,75l53,723r32,64l124,846r47,51l223,942r58,36l342,1005r66,18l476,1030r69,-3l613,1013r64,-24l736,955r53,-42l836,864r39,-56l908,747r23,-67l947,610r5,-73l948,461,933,387,910,317,877,253,838,195,791,143,739,99,681,63,620,35,555,18,487,10xe" fillcolor="#6f2f9f" stroked="f">
                    <v:path arrowok="t"/>
                  </v:shape>
                  <v:shape id="_x0000_s1057" style="position:absolute;left:10;top:10;width:943;height:1021" coordorigin="10,10" coordsize="943,1021" path="m14,579l10,504r6,-74l31,360,55,294,87,232r40,-56l173,127,226,85,285,52,349,27,417,13r70,-3l555,18r65,17l681,63r58,36l791,143r47,52l877,253r33,64l933,387r15,74l952,537r-5,73l931,680r-23,67l875,808r-39,56l789,913r-53,42l677,989r-64,24l545,1027r-69,3l408,1023r-66,-18l281,978,223,942,171,897,124,846,85,787,53,723,29,654,14,579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339"/>
        </w:trPr>
        <w:tc>
          <w:tcPr>
            <w:tcW w:w="6234" w:type="dxa"/>
          </w:tcPr>
          <w:p w:rsidR="00CD516F" w:rsidRDefault="00CD516F">
            <w:pPr>
              <w:pStyle w:val="TableParagraph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3" style="width:193.5pt;height:103.55pt;mso-position-horizontal-relative:char;mso-position-vertical-relative:line" coordsize="3870,2071">
                  <v:shape id="_x0000_s1055" type="#_x0000_t75" style="position:absolute;top:451;width:1952;height:1620">
                    <v:imagedata r:id="rId74" o:title=""/>
                  </v:shape>
                  <v:shape id="_x0000_s1054" type="#_x0000_t75" style="position:absolute;left:1952;width:1918;height:2071">
                    <v:imagedata r:id="rId75" o:title=""/>
                  </v:shape>
                  <w10:wrap type="none"/>
                  <w10:anchorlock/>
                </v:group>
              </w:pic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noProof/>
                <w:spacing w:val="16"/>
                <w:position w:val="1"/>
                <w:sz w:val="20"/>
                <w:lang w:eastAsia="ru-RU"/>
              </w:rPr>
              <w:drawing>
                <wp:inline distT="0" distB="0" distL="0" distR="0">
                  <wp:extent cx="1150253" cy="1175575"/>
                  <wp:effectExtent l="0" t="0" r="0" b="0"/>
                  <wp:docPr id="131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3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253" cy="117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D516F" w:rsidRDefault="00CD516F">
            <w:pPr>
              <w:pStyle w:val="TableParagraph"/>
              <w:spacing w:before="8" w:after="1"/>
              <w:rPr>
                <w:sz w:val="27"/>
              </w:rPr>
            </w:pPr>
          </w:p>
          <w:p w:rsidR="00CD516F" w:rsidRDefault="0054113D">
            <w:pPr>
              <w:pStyle w:val="TableParagraph"/>
              <w:tabs>
                <w:tab w:val="left" w:pos="2135"/>
              </w:tabs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6028" cy="692181"/>
                  <wp:effectExtent l="0" t="0" r="0" b="0"/>
                  <wp:docPr id="133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4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028" cy="69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12"/>
                <w:sz w:val="20"/>
              </w:rPr>
            </w:r>
            <w:r>
              <w:rPr>
                <w:position w:val="12"/>
                <w:sz w:val="20"/>
              </w:rPr>
              <w:pict>
                <v:group id="_x0000_s1050" style="width:48.05pt;height:48pt;mso-position-horizontal-relative:char;mso-position-vertical-relative:line" coordsize="961,960">
                  <v:shape id="_x0000_s1052" style="position:absolute;left:10;top:10;width:941;height:940" coordorigin="10,10" coordsize="941,940" path="m498,10r-77,3l346,29,277,56,213,93r-56,45l108,192,69,252,38,318,19,388r-9,74l13,539r16,75l56,683r37,63l138,803r54,48l252,891r66,30l389,941r74,9l539,946r75,-16l684,904r63,-37l803,821r49,-53l892,708r30,-66l942,571r8,-74l947,421,931,346,905,276,868,213,822,157,769,108,708,69,642,38,572,19,498,10xe" fillcolor="#ec7c30" stroked="f">
                    <v:path arrowok="t"/>
                  </v:shape>
                  <v:shape id="_x0000_s1051" style="position:absolute;left:10;top:10;width:941;height:940" coordorigin="10,10" coordsize="941,940" path="m13,539l10,462r9,-74l38,318,69,252r39,-60l157,138,213,93,277,56,346,29,421,13r77,-3l572,19r70,19l708,69r61,39l822,157r46,56l905,276r26,70l947,421r3,76l942,571r-20,71l892,708r-40,60l803,821r-56,46l684,904r-70,26l539,946r-76,4l389,941,318,921,252,891,192,851,138,803,93,746,56,683,29,614,13,539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077"/>
        </w:trPr>
        <w:tc>
          <w:tcPr>
            <w:tcW w:w="6234" w:type="dxa"/>
          </w:tcPr>
          <w:p w:rsidR="00CD516F" w:rsidRDefault="00CD516F">
            <w:pPr>
              <w:pStyle w:val="TableParagraph"/>
              <w:spacing w:before="8"/>
            </w:pPr>
          </w:p>
          <w:p w:rsidR="00CD516F" w:rsidRDefault="0054113D">
            <w:pPr>
              <w:pStyle w:val="TableParagraph"/>
              <w:tabs>
                <w:tab w:val="left" w:pos="1975"/>
              </w:tabs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1813" cy="1143476"/>
                  <wp:effectExtent l="0" t="0" r="0" b="0"/>
                  <wp:docPr id="135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5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13" cy="114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8759" cy="834009"/>
                  <wp:effectExtent l="0" t="0" r="0" b="0"/>
                  <wp:docPr id="137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6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759" cy="83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4"/>
                <w:sz w:val="20"/>
              </w:rPr>
              <w:t xml:space="preserve"> </w:t>
            </w:r>
            <w:r>
              <w:rPr>
                <w:noProof/>
                <w:spacing w:val="114"/>
                <w:sz w:val="20"/>
                <w:lang w:eastAsia="ru-RU"/>
              </w:rPr>
              <w:drawing>
                <wp:inline distT="0" distB="0" distL="0" distR="0">
                  <wp:extent cx="1031242" cy="1069086"/>
                  <wp:effectExtent l="0" t="0" r="0" b="0"/>
                  <wp:docPr id="139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7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2" cy="1069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D516F" w:rsidRDefault="0054113D">
            <w:pPr>
              <w:pStyle w:val="TableParagraph"/>
              <w:tabs>
                <w:tab w:val="left" w:pos="2131"/>
              </w:tabs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4302" cy="1162050"/>
                  <wp:effectExtent l="0" t="0" r="0" b="0"/>
                  <wp:docPr id="141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8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02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49"/>
                <w:sz w:val="20"/>
              </w:rPr>
            </w:r>
            <w:r>
              <w:rPr>
                <w:position w:val="49"/>
                <w:sz w:val="20"/>
              </w:rPr>
              <w:pict>
                <v:group id="_x0000_s1047" style="width:48.05pt;height:48.7pt;mso-position-horizontal-relative:char;mso-position-vertical-relative:line" coordsize="961,974">
                  <v:shape id="_x0000_s1049" style="position:absolute;left:10;top:10;width:941;height:954" coordorigin="10,10" coordsize="941,954" path="m497,10r-77,3l346,29,276,56,213,93r-57,47l108,194,68,255,38,322,18,393r-8,75l14,546r15,76l56,692r37,64l139,814r54,49l253,903r66,31l390,954r74,9l540,960r75,-16l685,917r63,-37l804,834r49,-55l892,718r31,-66l942,580r9,-75l947,428,931,352,904,281,867,217,822,159,768,110,708,70,642,39,571,19,497,10xe" fillcolor="#006fc0" stroked="f">
                    <v:path arrowok="t"/>
                  </v:shape>
                  <v:shape id="_x0000_s1048" style="position:absolute;left:10;top:10;width:941;height:954" coordorigin="10,10" coordsize="941,954" path="m14,546l10,468r8,-75l38,322,68,255r40,-61l156,140,213,93,276,56,346,29,420,13r77,-3l571,19r71,20l708,70r60,40l822,159r45,58l904,281r27,71l947,428r4,77l942,580r-19,72l892,718r-39,61l804,834r-56,46l685,917r-70,27l540,960r-76,3l390,954,319,934,253,903,193,863,139,814,93,756,56,692,29,622,14,546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756"/>
        </w:trPr>
        <w:tc>
          <w:tcPr>
            <w:tcW w:w="6234" w:type="dxa"/>
          </w:tcPr>
          <w:p w:rsidR="00CD516F" w:rsidRDefault="00CD516F">
            <w:pPr>
              <w:pStyle w:val="TableParagraph"/>
              <w:spacing w:before="2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097824" cy="900779"/>
                  <wp:effectExtent l="0" t="0" r="0" b="0"/>
                  <wp:docPr id="143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9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824" cy="900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5"/>
                <w:position w:val="2"/>
                <w:sz w:val="20"/>
              </w:rPr>
              <w:t xml:space="preserve"> </w:t>
            </w:r>
            <w:r>
              <w:rPr>
                <w:spacing w:val="125"/>
                <w:sz w:val="20"/>
              </w:rPr>
            </w:r>
            <w:r>
              <w:rPr>
                <w:spacing w:val="125"/>
                <w:sz w:val="20"/>
              </w:rPr>
              <w:pict>
                <v:group id="_x0000_s1044" style="width:201.1pt;height:74.3pt;mso-position-horizontal-relative:char;mso-position-vertical-relative:line" coordsize="4022,1486">
                  <v:shape id="_x0000_s1046" type="#_x0000_t75" style="position:absolute;top:91;width:1874;height:1395">
                    <v:imagedata r:id="rId83" o:title=""/>
                  </v:shape>
                  <v:shape id="_x0000_s1045" type="#_x0000_t75" style="position:absolute;left:1924;width:2098;height:1486">
                    <v:imagedata r:id="rId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118" w:type="dxa"/>
          </w:tcPr>
          <w:p w:rsidR="00CD516F" w:rsidRDefault="00CD516F">
            <w:pPr>
              <w:pStyle w:val="TableParagraph"/>
              <w:rPr>
                <w:sz w:val="23"/>
              </w:rPr>
            </w:pPr>
          </w:p>
          <w:p w:rsidR="00CD516F" w:rsidRDefault="0054113D">
            <w:pPr>
              <w:pStyle w:val="TableParagraph"/>
              <w:tabs>
                <w:tab w:val="left" w:pos="2118"/>
              </w:tabs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7765" cy="823150"/>
                  <wp:effectExtent l="0" t="0" r="0" b="0"/>
                  <wp:docPr id="145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2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765" cy="82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3"/>
                <w:sz w:val="20"/>
              </w:rPr>
            </w:r>
            <w:r>
              <w:rPr>
                <w:position w:val="23"/>
                <w:sz w:val="20"/>
              </w:rPr>
              <w:pict>
                <v:group id="_x0000_s1041" style="width:48.05pt;height:48.7pt;mso-position-horizontal-relative:char;mso-position-vertical-relative:line" coordsize="961,974">
                  <v:shape id="_x0000_s1043" style="position:absolute;left:10;top:10;width:941;height:954" coordorigin="10,10" coordsize="941,954" path="m497,10r-77,3l346,29,276,56,213,93r-57,47l108,194,68,255,38,322,18,393r-8,75l14,546r15,76l56,692r37,64l139,814r54,49l253,903r66,31l390,954r74,9l540,960r75,-16l685,917r63,-37l804,834r49,-55l892,718r31,-66l942,580r9,-75l947,428,931,352,904,281,867,217,822,159,768,110,708,70,642,39,571,19,497,10xe" fillcolor="red" stroked="f">
                    <v:path arrowok="t"/>
                  </v:shape>
                  <v:shape id="_x0000_s1042" style="position:absolute;left:10;top:10;width:941;height:954" coordorigin="10,10" coordsize="941,954" path="m14,546l10,468r8,-75l38,322,68,255r40,-61l156,140,213,93,276,56,346,29,420,13r77,-3l571,19r71,20l708,70r60,40l822,159r45,58l904,281r27,71l947,428r4,77l942,580r-19,72l892,718r-39,61l804,834r-56,46l685,917r-70,27l540,960r-76,3l390,954,319,934,253,903,193,863,139,814,93,756,56,692,29,622,14,546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CD516F" w:rsidRDefault="00CD516F">
      <w:pPr>
        <w:rPr>
          <w:sz w:val="20"/>
        </w:rPr>
        <w:sectPr w:rsidR="00CD516F">
          <w:pgSz w:w="11910" w:h="16840"/>
          <w:pgMar w:top="1040" w:right="1580" w:bottom="280" w:left="740" w:header="710" w:footer="0" w:gutter="0"/>
          <w:cols w:space="720"/>
        </w:sectPr>
      </w:pPr>
    </w:p>
    <w:p w:rsidR="00CD516F" w:rsidRDefault="0054113D">
      <w:pPr>
        <w:pStyle w:val="a3"/>
        <w:spacing w:before="2"/>
        <w:rPr>
          <w:sz w:val="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96160" behindDoc="1" locked="0" layoutInCell="1" allowOverlap="1">
            <wp:simplePos x="0" y="0"/>
            <wp:positionH relativeFrom="page">
              <wp:posOffset>1856104</wp:posOffset>
            </wp:positionH>
            <wp:positionV relativeFrom="page">
              <wp:posOffset>5459094</wp:posOffset>
            </wp:positionV>
            <wp:extent cx="1607237" cy="2320290"/>
            <wp:effectExtent l="0" t="0" r="0" b="0"/>
            <wp:wrapNone/>
            <wp:docPr id="14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237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991"/>
      </w:tblGrid>
      <w:tr w:rsidR="00CD516F">
        <w:trPr>
          <w:trHeight w:val="700"/>
        </w:trPr>
        <w:tc>
          <w:tcPr>
            <w:tcW w:w="8078" w:type="dxa"/>
          </w:tcPr>
          <w:p w:rsidR="00CD516F" w:rsidRDefault="0054113D">
            <w:pPr>
              <w:pStyle w:val="TableParagraph"/>
              <w:ind w:left="107" w:right="1121"/>
              <w:rPr>
                <w:b/>
                <w:sz w:val="28"/>
              </w:rPr>
            </w:pPr>
            <w:r>
              <w:rPr>
                <w:b/>
                <w:sz w:val="28"/>
              </w:rPr>
              <w:t>Догадайся, какие продукты, можно использовать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приготовления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блюда.</w:t>
            </w:r>
          </w:p>
        </w:tc>
        <w:tc>
          <w:tcPr>
            <w:tcW w:w="991" w:type="dxa"/>
          </w:tcPr>
          <w:p w:rsidR="00CD516F" w:rsidRDefault="0054113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</w:t>
            </w:r>
          </w:p>
        </w:tc>
      </w:tr>
    </w:tbl>
    <w:p w:rsidR="00CD516F" w:rsidRDefault="00CD516F">
      <w:pPr>
        <w:pStyle w:val="a3"/>
        <w:rPr>
          <w:sz w:val="20"/>
        </w:rPr>
      </w:pPr>
    </w:p>
    <w:p w:rsidR="00CD516F" w:rsidRDefault="00CD516F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410"/>
      </w:tblGrid>
      <w:tr w:rsidR="00CD516F">
        <w:trPr>
          <w:trHeight w:val="1888"/>
        </w:trPr>
        <w:tc>
          <w:tcPr>
            <w:tcW w:w="6659" w:type="dxa"/>
          </w:tcPr>
          <w:p w:rsidR="00CD516F" w:rsidRDefault="00CD516F">
            <w:pPr>
              <w:pStyle w:val="TableParagraph"/>
              <w:spacing w:before="7"/>
              <w:rPr>
                <w:sz w:val="7"/>
              </w:rPr>
            </w:pPr>
          </w:p>
          <w:p w:rsidR="00CD516F" w:rsidRDefault="0054113D">
            <w:pPr>
              <w:pStyle w:val="TableParagraph"/>
              <w:ind w:left="2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7483" cy="1072133"/>
                  <wp:effectExtent l="0" t="0" r="0" b="0"/>
                  <wp:docPr id="149" name="image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4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483" cy="107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CD516F" w:rsidRDefault="00CD516F">
            <w:pPr>
              <w:pStyle w:val="TableParagraph"/>
              <w:spacing w:before="10"/>
              <w:rPr>
                <w:sz w:val="16"/>
              </w:rPr>
            </w:pPr>
          </w:p>
          <w:p w:rsidR="00CD516F" w:rsidRDefault="0054113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8" style="width:73.55pt;height:67.95pt;mso-position-horizontal-relative:char;mso-position-vertical-relative:line" coordsize="1471,1359">
                  <v:shape id="_x0000_s1040" style="position:absolute;left:10;top:10;width:1451;height:1339" coordorigin="10,10" coordsize="1451,1339" path="m735,10r-79,4l580,25,506,44,436,70r-67,31l307,139r-58,44l197,231r-47,53l109,342,75,403,47,468,27,536,14,607r-4,73l14,753r13,70l47,891r28,65l109,1017r41,58l197,1128r52,49l307,1220r62,38l436,1289r70,26l580,1334r76,11l735,1349r79,-4l891,1334r74,-19l1035,1289r67,-31l1164,1220r58,-43l1274,1128r47,-53l1362,1017r34,-61l1424,891r20,-68l1457,753r4,-73l1457,607r-13,-71l1424,468r-28,-65l1362,342r-41,-58l1274,231r-52,-48l1164,139r-62,-38l1035,70,965,44,891,25,814,14,735,10xe" fillcolor="#ec7c30" stroked="f">
                    <v:path arrowok="t"/>
                  </v:shape>
                  <v:shape id="_x0000_s1039" style="position:absolute;left:10;top:10;width:1451;height:1339" coordorigin="10,10" coordsize="1451,1339" path="m10,680r4,-73l27,536,47,468,75,403r34,-61l150,284r47,-53l249,183r58,-44l369,101,436,70,506,44,580,25,656,14r79,-4l814,14r77,11l965,44r70,26l1102,101r62,38l1222,183r52,48l1321,284r41,58l1396,403r28,65l1444,536r13,71l1461,680r-4,73l1444,823r-20,68l1396,956r-34,61l1321,1075r-47,53l1222,1177r-58,43l1102,1258r-67,31l965,1315r-74,19l814,1345r-79,4l656,1345r-76,-11l506,1315r-70,-26l369,1258r-62,-38l249,1177r-52,-49l150,1075r-41,-58l75,956,47,891,27,823,14,753,10,68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949"/>
        </w:trPr>
        <w:tc>
          <w:tcPr>
            <w:tcW w:w="6659" w:type="dxa"/>
          </w:tcPr>
          <w:p w:rsidR="00CD516F" w:rsidRDefault="0054113D">
            <w:pPr>
              <w:pStyle w:val="TableParagraph"/>
              <w:ind w:left="20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8700" cy="1139952"/>
                  <wp:effectExtent l="0" t="0" r="0" b="0"/>
                  <wp:docPr id="151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56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700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CD516F" w:rsidRDefault="00CD516F">
            <w:pPr>
              <w:pStyle w:val="TableParagraph"/>
              <w:spacing w:after="1"/>
              <w:rPr>
                <w:sz w:val="20"/>
              </w:rPr>
            </w:pPr>
          </w:p>
          <w:p w:rsidR="00CD516F" w:rsidRDefault="0054113D"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5" style="width:67.95pt;height:65.15pt;mso-position-horizontal-relative:char;mso-position-vertical-relative:line" coordsize="1359,1303">
                  <v:shape id="_x0000_s1037" style="position:absolute;left:10;top:10;width:1339;height:1283" coordorigin="10,10" coordsize="1339,1283" path="m679,10r-78,4l526,27,454,47,385,75r-64,35l261,151r-55,47l157,250r-43,58l78,369,49,435,28,504,15,577r-5,74l15,726r13,73l49,868r29,66l114,995r43,58l206,1105r55,47l321,1193r64,35l454,1256r72,20l601,1289r78,4l757,1289r76,-13l905,1256r69,-28l1038,1193r60,-41l1153,1105r49,-52l1245,995r36,-61l1310,868r21,-69l1344,726r5,-75l1344,577r-13,-73l1310,435r-29,-66l1245,308r-43,-58l1153,198r-55,-47l1038,110,974,75,905,47,833,27,757,14,679,10xe" fillcolor="yellow" stroked="f">
                    <v:path arrowok="t"/>
                  </v:shape>
                  <v:shape id="_x0000_s1036" style="position:absolute;left:10;top:10;width:1339;height:1283" coordorigin="10,10" coordsize="1339,1283" path="m10,651r5,-74l28,504,49,435,78,369r36,-61l157,250r49,-52l261,151r60,-41l385,75,454,47,526,27,601,14r78,-4l757,14r76,13l905,47r69,28l1038,110r60,41l1153,198r49,52l1245,308r36,61l1310,435r21,69l1344,577r5,74l1344,726r-13,73l1310,868r-29,66l1245,995r-43,58l1153,1105r-55,47l1038,1193r-64,35l905,1256r-72,20l757,1289r-78,4l601,1289r-75,-13l454,1256r-69,-28l321,1193r-60,-41l206,1105r-49,-52l114,995,78,934,49,868,28,799,15,726,10,65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2413"/>
        </w:trPr>
        <w:tc>
          <w:tcPr>
            <w:tcW w:w="6659" w:type="dxa"/>
          </w:tcPr>
          <w:p w:rsidR="00CD516F" w:rsidRDefault="0054113D">
            <w:pPr>
              <w:pStyle w:val="TableParagraph"/>
              <w:ind w:left="2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9930" cy="1504950"/>
                  <wp:effectExtent l="0" t="0" r="0" b="0"/>
                  <wp:docPr id="153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8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3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CD516F" w:rsidRDefault="00CD516F">
            <w:pPr>
              <w:pStyle w:val="TableParagraph"/>
              <w:rPr>
                <w:sz w:val="20"/>
              </w:rPr>
            </w:pPr>
          </w:p>
          <w:p w:rsidR="00CD516F" w:rsidRDefault="00CD516F">
            <w:pPr>
              <w:pStyle w:val="TableParagraph"/>
              <w:spacing w:before="8"/>
              <w:rPr>
                <w:sz w:val="23"/>
              </w:rPr>
            </w:pPr>
          </w:p>
          <w:p w:rsidR="00CD516F" w:rsidRDefault="0054113D"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2" style="width:72.4pt;height:70.2pt;mso-position-horizontal-relative:char;mso-position-vertical-relative:line" coordsize="1448,1404">
                  <v:shape id="_x0000_s1034" style="position:absolute;left:10;top:10;width:1428;height:1384" coordorigin="10,10" coordsize="1428,1384" path="m724,10r-78,4l571,26,498,45,429,72r-65,32l302,144r-56,44l194,238r-46,55l107,353,74,416,46,483,26,554,14,627r-4,75l14,777r12,73l46,921r28,67l107,1051r41,60l194,1166r52,50l302,1260r62,40l429,1332r69,27l571,1378r75,12l724,1394r78,-4l877,1378r73,-19l1019,1332r65,-32l1146,1260r56,-44l1254,1166r46,-55l1341,1051r33,-63l1402,921r20,-71l1434,777r4,-75l1434,627r-12,-73l1402,483r-28,-67l1341,353r-41,-60l1254,238r-52,-50l1146,144r-62,-40l1019,72,950,45,877,26,802,14,724,10xe" fillcolor="#006fc0" stroked="f">
                    <v:path arrowok="t"/>
                  </v:shape>
                  <v:shape id="_x0000_s1033" style="position:absolute;left:10;top:10;width:1428;height:1384" coordorigin="10,10" coordsize="1428,1384" path="m10,702r4,-75l26,554,46,483,74,416r33,-63l148,293r46,-55l246,188r56,-44l364,104,429,72,498,45,571,26,646,14r78,-4l802,14r75,12l950,45r69,27l1084,104r62,40l1202,188r52,50l1300,293r41,60l1374,416r28,67l1422,554r12,73l1438,702r-4,75l1422,850r-20,71l1374,988r-33,63l1300,1111r-46,55l1202,1216r-56,44l1084,1300r-65,32l950,1359r-73,19l802,1390r-78,4l646,1390r-75,-12l498,1359r-69,-27l364,1300r-62,-40l246,1216r-52,-50l148,1111r-41,-60l74,988,46,921,26,850,14,777,10,702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862"/>
        </w:trPr>
        <w:tc>
          <w:tcPr>
            <w:tcW w:w="6659" w:type="dxa"/>
          </w:tcPr>
          <w:p w:rsidR="00CD516F" w:rsidRDefault="00CD516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D516F" w:rsidRDefault="00CD516F">
            <w:pPr>
              <w:pStyle w:val="TableParagraph"/>
              <w:spacing w:before="1"/>
              <w:rPr>
                <w:sz w:val="6"/>
              </w:rPr>
            </w:pPr>
          </w:p>
          <w:p w:rsidR="00CD516F" w:rsidRDefault="0054113D">
            <w:pPr>
              <w:pStyle w:val="TableParagraph"/>
              <w:ind w:left="5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9" style="width:69.05pt;height:69.05pt;mso-position-horizontal-relative:char;mso-position-vertical-relative:line" coordsize="1381,1381">
                  <v:shape id="_x0000_s1031" style="position:absolute;left:10;top:10;width:1361;height:1361" coordorigin="10,10" coordsize="1361,1361" path="m690,10r-74,4l544,26,475,45,409,71r-62,32l289,141r-54,44l185,235r-44,54l103,347,71,409,45,475,26,544,14,616r-4,74l14,765r12,71l45,905r26,66l103,1034r38,58l185,1146r50,50l289,1240r58,38l409,1310r66,26l544,1355r72,12l690,1371r75,-4l836,1355r70,-19l972,1310r62,-32l1092,1240r54,-44l1196,1146r44,-54l1278,1034r32,-63l1336,905r19,-69l1367,765r4,-75l1367,616r-12,-72l1336,475r-26,-66l1278,347r-38,-58l1196,235r-50,-50l1092,141r-58,-38l972,71,906,45,836,26,765,14,690,10xe" fillcolor="#6f2f9f" stroked="f">
                    <v:path arrowok="t"/>
                  </v:shape>
                  <v:shape id="_x0000_s1030" style="position:absolute;left:10;top:10;width:1361;height:1361" coordorigin="10,10" coordsize="1361,1361" path="m10,690r4,-74l26,544,45,475,71,409r32,-62l141,289r44,-54l235,185r54,-44l347,103,409,71,475,45,544,26,616,14r74,-4l765,14r71,12l906,45r66,26l1034,103r58,38l1146,185r50,50l1240,289r38,58l1310,409r26,66l1355,544r12,72l1371,690r-4,75l1355,836r-19,69l1310,971r-32,63l1240,1092r-44,54l1146,1196r-54,44l1034,1278r-62,32l906,1336r-70,19l765,1367r-75,4l616,1367r-72,-12l475,1336r-66,-26l347,1278r-58,-38l235,1196r-50,-50l141,1092r-38,-58l71,971,45,905,26,836,14,765,10,690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D516F">
        <w:trPr>
          <w:trHeight w:val="1876"/>
        </w:trPr>
        <w:tc>
          <w:tcPr>
            <w:tcW w:w="6659" w:type="dxa"/>
          </w:tcPr>
          <w:p w:rsidR="00CD516F" w:rsidRDefault="00CD516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CD516F" w:rsidRDefault="00CD516F">
            <w:pPr>
              <w:pStyle w:val="TableParagraph"/>
              <w:spacing w:before="6"/>
              <w:rPr>
                <w:sz w:val="21"/>
              </w:rPr>
            </w:pPr>
          </w:p>
          <w:p w:rsidR="00CD516F" w:rsidRDefault="0054113D">
            <w:pPr>
              <w:pStyle w:val="TableParagraph"/>
              <w:ind w:left="57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67.95pt;height:65.15pt;mso-position-horizontal-relative:char;mso-position-vertical-relative:line" coordsize="1359,1303">
                  <v:shape id="_x0000_s1028" style="position:absolute;left:10;top:10;width:1339;height:1283" coordorigin="10,10" coordsize="1339,1283" path="m679,10r-78,4l526,27,454,47,385,75r-64,35l261,151r-55,47l157,250r-43,58l78,369,49,435,28,504,15,577r-5,74l15,726r13,72l49,868r29,65l114,995r43,58l206,1105r55,47l321,1193r64,35l454,1256r72,20l601,1289r78,4l757,1289r76,-13l905,1256r69,-28l1038,1193r60,-41l1153,1105r49,-52l1245,995r36,-62l1310,868r21,-70l1344,726r5,-75l1344,577r-13,-73l1310,435r-29,-66l1245,308r-43,-58l1153,198r-55,-47l1038,110,974,75,905,47,833,27,757,14,679,10xe" fillcolor="red" stroked="f">
                    <v:path arrowok="t"/>
                  </v:shape>
                  <v:shape id="_x0000_s1027" style="position:absolute;left:10;top:10;width:1339;height:1283" coordorigin="10,10" coordsize="1339,1283" path="m10,651r5,-74l28,504,49,435,78,369r36,-61l157,250r49,-52l261,151r60,-41l385,75,454,47,526,27,601,14r78,-4l757,14r76,13l905,47r69,28l1038,110r60,41l1153,198r49,52l1245,308r36,61l1310,435r21,69l1344,577r5,74l1344,726r-13,72l1310,868r-29,65l1245,995r-43,58l1153,1105r-55,47l1038,1193r-64,35l905,1256r-72,20l757,1289r-78,4l601,1289r-75,-13l454,1256r-69,-28l321,1193r-60,-41l206,1105r-49,-52l114,995,78,933,49,868,28,798,15,726,10,651xe" filled="f" strokecolor="#2e528f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54113D" w:rsidRDefault="0054113D"/>
    <w:sectPr w:rsidR="0054113D">
      <w:pgSz w:w="11910" w:h="16840"/>
      <w:pgMar w:top="1040" w:right="1580" w:bottom="280" w:left="7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13D" w:rsidRDefault="0054113D">
      <w:r>
        <w:separator/>
      </w:r>
    </w:p>
  </w:endnote>
  <w:endnote w:type="continuationSeparator" w:id="0">
    <w:p w:rsidR="0054113D" w:rsidRDefault="0054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13D" w:rsidRDefault="0054113D">
      <w:r>
        <w:separator/>
      </w:r>
    </w:p>
  </w:footnote>
  <w:footnote w:type="continuationSeparator" w:id="0">
    <w:p w:rsidR="0054113D" w:rsidRDefault="0054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6F" w:rsidRDefault="005411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6.4pt;margin-top:34.5pt;width:379.85pt;height:14.25pt;z-index:-251658752;mso-position-horizontal-relative:page;mso-position-vertical-relative:page" filled="f" stroked="f">
          <v:textbox inset="0,0,0,0">
            <w:txbxContent>
              <w:p w:rsidR="00CD516F" w:rsidRDefault="00264AED">
                <w:pPr>
                  <w:spacing w:before="11"/>
                  <w:ind w:left="20"/>
                </w:pPr>
                <w:r>
                  <w:t>По материалам сети Интернет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A1889"/>
    <w:multiLevelType w:val="hybridMultilevel"/>
    <w:tmpl w:val="E6585200"/>
    <w:lvl w:ilvl="0" w:tplc="6188FD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944B82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120483E6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9E4A18C6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 w:tplc="D1EE52D8">
      <w:numFmt w:val="bullet"/>
      <w:lvlText w:val="•"/>
      <w:lvlJc w:val="left"/>
      <w:pPr>
        <w:ind w:left="4338" w:hanging="361"/>
      </w:pPr>
      <w:rPr>
        <w:rFonts w:hint="default"/>
        <w:lang w:val="ru-RU" w:eastAsia="en-US" w:bidi="ar-SA"/>
      </w:rPr>
    </w:lvl>
    <w:lvl w:ilvl="5" w:tplc="8DFC8E06">
      <w:numFmt w:val="bullet"/>
      <w:lvlText w:val="•"/>
      <w:lvlJc w:val="left"/>
      <w:pPr>
        <w:ind w:left="5213" w:hanging="361"/>
      </w:pPr>
      <w:rPr>
        <w:rFonts w:hint="default"/>
        <w:lang w:val="ru-RU" w:eastAsia="en-US" w:bidi="ar-SA"/>
      </w:rPr>
    </w:lvl>
    <w:lvl w:ilvl="6" w:tplc="EB2EC3F6">
      <w:numFmt w:val="bullet"/>
      <w:lvlText w:val="•"/>
      <w:lvlJc w:val="left"/>
      <w:pPr>
        <w:ind w:left="6087" w:hanging="361"/>
      </w:pPr>
      <w:rPr>
        <w:rFonts w:hint="default"/>
        <w:lang w:val="ru-RU" w:eastAsia="en-US" w:bidi="ar-SA"/>
      </w:rPr>
    </w:lvl>
    <w:lvl w:ilvl="7" w:tplc="5F2479A4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0E90172A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516F"/>
    <w:rsid w:val="00264AED"/>
    <w:rsid w:val="0054113D"/>
    <w:rsid w:val="00CD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27E513"/>
  <w15:docId w15:val="{F25E92FB-F459-4A32-B509-96234286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"/>
      <w:ind w:left="1270" w:right="12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6"/>
      <w:ind w:left="830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64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4AE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64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4A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header" Target="header1.xm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545</Words>
  <Characters>3111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Селивёрстова</dc:creator>
  <cp:lastModifiedBy>Work</cp:lastModifiedBy>
  <cp:revision>2</cp:revision>
  <dcterms:created xsi:type="dcterms:W3CDTF">2022-09-15T10:07:00Z</dcterms:created>
  <dcterms:modified xsi:type="dcterms:W3CDTF">2022-09-15T10:10:00Z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2022-09-15T00:00:00Z</vt:filetime>
  </property>
</Properties>
</file>