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Дыхательная гимнастика «Качели»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Ребенку, находящемуся в положении лежа, кладут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живот в области диафрагмы легкую игрушку.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Вдох и выдох – через нос. Взрослый произносит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рифмовку: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Качели вверх (вдох),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Качели вниз (выдох),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Крепче ты, дружок, держись.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Дыхательная гимнастика «Дерево на ветру»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ИП: сидя на полу, скрестив ноги (варианты: сидя на</w:t>
      </w:r>
      <w:proofErr w:type="gramEnd"/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коленях</w:t>
      </w:r>
      <w:proofErr w:type="gramEnd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или на пятках, ноги вместе). Спина прямая.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Поднимать руки вверх над головой с вдохом и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опускать вниз, на пол перед собой с выдохом,</w:t>
      </w:r>
    </w:p>
    <w:p w:rsidR="001E518E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немного сгибаясь при этом в туловище, будто гнется </w:t>
      </w:r>
    </w:p>
    <w:p w:rsidR="00D62651" w:rsidRPr="001E518E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дерево.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Дыхательная гимнастика «Дровосек»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Встаньте прямо, ноги чуть шире плеч. На вдохе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сложите руки топориком и поднимите их вверх.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Резко, словно под тяжестью топора, вытянутые руки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выдохе опустите вниз, корпус наклоните,</w:t>
      </w:r>
    </w:p>
    <w:p w:rsidR="00D62651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позволяя рукам "прорубить" пространство </w:t>
      </w:r>
      <w:proofErr w:type="gram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между</w:t>
      </w:r>
      <w:proofErr w:type="gramEnd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ногами</w:t>
      </w:r>
      <w:proofErr w:type="gram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.П</w:t>
      </w:r>
      <w:proofErr w:type="gramEnd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роизнесите</w:t>
      </w:r>
      <w:proofErr w:type="spellEnd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"бах".</w:t>
      </w:r>
      <w:r w:rsidR="00D626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(6 раз)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Дыхательная гимнастика «Сердитый ежик»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  <w:bookmarkStart w:id="0" w:name="_GoBack"/>
      <w:bookmarkEnd w:id="0"/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1E518E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Встаньте, ноги на ширине плеч. Представьте, </w:t>
      </w:r>
    </w:p>
    <w:p w:rsidR="001E518E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как ежик</w:t>
      </w:r>
      <w:r w:rsidR="001E51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во время опасности сворачивается </w:t>
      </w:r>
      <w:proofErr w:type="gram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proofErr w:type="gramEnd"/>
    </w:p>
    <w:p w:rsidR="001E518E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клубок.</w:t>
      </w:r>
      <w:r w:rsidR="001E51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Наклонитесь как можно ниже, </w:t>
      </w:r>
    </w:p>
    <w:p w:rsidR="001E518E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отрывая пятки от пола,</w:t>
      </w:r>
      <w:r w:rsidR="001E51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обхватите руками грудь, </w:t>
      </w:r>
    </w:p>
    <w:p w:rsidR="001E518E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голову опустите, произнеся</w:t>
      </w:r>
      <w:r w:rsidR="001E518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выдохе 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"</w:t>
      </w:r>
      <w:proofErr w:type="spell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п-ф-ф</w:t>
      </w:r>
      <w:proofErr w:type="spellEnd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" - звук, издаваемый сердитым ежиком,</w:t>
      </w:r>
    </w:p>
    <w:p w:rsidR="00D62651" w:rsidRPr="001E518E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затем "</w:t>
      </w:r>
      <w:proofErr w:type="spell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ф-р-р</w:t>
      </w:r>
      <w:proofErr w:type="spellEnd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" - а это уже довольный ежик.</w:t>
      </w:r>
      <w:r w:rsidR="00D626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(5 раз)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Дыхательная гимнастика «Надуй шарик»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тренировать силу вдоха и выдоха.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ИП: ребёнок сидит или стоит.  «Надувая шарик»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широко разводит руки в стороны и глубоко вдыхает,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затем медленно сводит руки, соединяя ладони </w:t>
      </w:r>
      <w:proofErr w:type="gram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перед</w:t>
      </w:r>
      <w:proofErr w:type="gramEnd"/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грудью и выдувает воздух – </w:t>
      </w:r>
      <w:proofErr w:type="spell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ффф</w:t>
      </w:r>
      <w:proofErr w:type="spellEnd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«Шарик лопнул» -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хлопнуть в ладоши, «из шарика выходит воздух» -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ребенок произносит: «</w:t>
      </w:r>
      <w:proofErr w:type="spell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шшш</w:t>
      </w:r>
      <w:proofErr w:type="spellEnd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», вытягивая губы хоботком,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опуская руки и оседая, как шарик, из которого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выпустили воздух.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Дыхательная гимнастика «Листопад»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развитие плавного, длительного вдоха и выдоха.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Вырезать из цветной бумаги различные осенние листья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объяснить ребенку, что такое листопад. Предложить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ребенку подуть на листья, так, чтобы они полетели.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Попутно можно рассказать, какие </w:t>
      </w:r>
      <w:proofErr w:type="gram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листочки</w:t>
      </w:r>
      <w:proofErr w:type="gramEnd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 какого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дерева упали.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Дыхательная гимнастика «Гуси летят»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Медленная ходьба. На вдох – руки поднять в стороны,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выдох - опустить вниз с произнесением </w:t>
      </w:r>
      <w:proofErr w:type="gram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длинного</w:t>
      </w:r>
      <w:proofErr w:type="gramEnd"/>
    </w:p>
    <w:p w:rsid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звука «</w:t>
      </w:r>
      <w:proofErr w:type="spell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г-у-у-у</w:t>
      </w:r>
      <w:proofErr w:type="spellEnd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Дыхательная гимнастика «Пушок»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 xml:space="preserve">Цель: 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формирование дыхательного аппарата.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Привяжите на верёвочку лёгкое пёрышко.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Предложите ребёнку дуть на него. Необходимо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следить за тем, чтобы вдох делался только носом,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 выдох - через сложенные трубочкой губы.</w:t>
      </w:r>
    </w:p>
    <w:p w:rsidR="00C91FEA" w:rsidRPr="00C91FEA" w:rsidRDefault="00C91FEA" w:rsidP="00C91FEA">
      <w:pPr>
        <w:rPr>
          <w:rFonts w:ascii="Times New Roman" w:hAnsi="Times New Roman" w:cs="Times New Roman"/>
          <w:sz w:val="28"/>
          <w:szCs w:val="28"/>
        </w:rPr>
      </w:pPr>
    </w:p>
    <w:p w:rsidR="00C91FEA" w:rsidRDefault="00C91FEA" w:rsidP="00C91FEA">
      <w:pPr>
        <w:rPr>
          <w:rFonts w:ascii="Times New Roman" w:hAnsi="Times New Roman" w:cs="Times New Roman"/>
          <w:sz w:val="28"/>
          <w:szCs w:val="28"/>
        </w:rPr>
      </w:pPr>
    </w:p>
    <w:p w:rsidR="00C91FEA" w:rsidRDefault="00C91FEA" w:rsidP="00C91FEA">
      <w:pPr>
        <w:rPr>
          <w:rFonts w:ascii="Times New Roman" w:hAnsi="Times New Roman" w:cs="Times New Roman"/>
          <w:sz w:val="28"/>
          <w:szCs w:val="28"/>
        </w:rPr>
      </w:pPr>
    </w:p>
    <w:p w:rsidR="00C91FEA" w:rsidRDefault="00C91FEA" w:rsidP="00C91FEA">
      <w:pPr>
        <w:rPr>
          <w:rFonts w:ascii="Times New Roman" w:hAnsi="Times New Roman" w:cs="Times New Roman"/>
          <w:sz w:val="28"/>
          <w:szCs w:val="28"/>
        </w:rPr>
      </w:pPr>
    </w:p>
    <w:p w:rsid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Дыхательная гимнастика «Жук»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тренировать силу вдоха и выдоха.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ИП: малыш стоит или сидит, скрестив руки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груди. Разводит руки в стороны, поднимает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голову – вдох, скрещивает руки на груди,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опускает голову – выдох: </w:t>
      </w: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жу-у-у</w:t>
      </w:r>
      <w:proofErr w:type="spellEnd"/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 - сказал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крылатый жук, посижу и пожужжу».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Дыхательная гимнастика «Петушок»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ИП: стоя прямо, ноги врозь, руки опустить.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Поднять руки в стороны (вдох), а затем хлопнуть ими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бедрам (выдох), произносить «ку-ка-ре-ку».</w:t>
      </w:r>
    </w:p>
    <w:p w:rsidR="00C91FEA" w:rsidRDefault="00C91FEA" w:rsidP="00C91FEA">
      <w:pPr>
        <w:rPr>
          <w:rFonts w:ascii="Times New Roman" w:hAnsi="Times New Roman" w:cs="Times New Roman"/>
          <w:sz w:val="28"/>
          <w:szCs w:val="28"/>
        </w:rPr>
      </w:pPr>
    </w:p>
    <w:p w:rsidR="00C91FEA" w:rsidRDefault="00C91FEA" w:rsidP="00C91FEA">
      <w:pPr>
        <w:rPr>
          <w:rFonts w:ascii="Times New Roman" w:hAnsi="Times New Roman" w:cs="Times New Roman"/>
          <w:sz w:val="28"/>
          <w:szCs w:val="28"/>
        </w:rPr>
      </w:pPr>
    </w:p>
    <w:p w:rsidR="00C91FEA" w:rsidRDefault="00C91FEA" w:rsidP="00C91FEA">
      <w:pPr>
        <w:rPr>
          <w:rFonts w:ascii="Times New Roman" w:hAnsi="Times New Roman" w:cs="Times New Roman"/>
          <w:sz w:val="28"/>
          <w:szCs w:val="28"/>
        </w:rPr>
      </w:pPr>
    </w:p>
    <w:p w:rsid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Дыхательная гимнастика «Ворона»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ИП: ребёнок стоит прямо, слегка расставив ноги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опустив руки. Вдох - разводит руки широко </w:t>
      </w:r>
      <w:proofErr w:type="gram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proofErr w:type="gramEnd"/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стороны, как крылья, медленно опускает руки и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произносит на выдохе: «</w:t>
      </w:r>
      <w:proofErr w:type="spell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каррр</w:t>
      </w:r>
      <w:proofErr w:type="spellEnd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», максимально</w:t>
      </w:r>
    </w:p>
    <w:p w:rsid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растягивая звук [</w:t>
      </w:r>
      <w:proofErr w:type="spellStart"/>
      <w:proofErr w:type="gram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].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Дыхательная гимнастика «Паровозик»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Ходьба, делая попеременные движения руками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приговаривая: «</w:t>
      </w:r>
      <w:proofErr w:type="spell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чух-чух-чух</w:t>
      </w:r>
      <w:proofErr w:type="spellEnd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 Через определенные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промежутки времени можно останавливаться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говорить «</w:t>
      </w:r>
      <w:proofErr w:type="spell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ту-тууу</w:t>
      </w:r>
      <w:proofErr w:type="spellEnd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Продолжительность – до 30 секунд.</w:t>
      </w:r>
    </w:p>
    <w:p w:rsidR="00C91FEA" w:rsidRDefault="00C91FEA" w:rsidP="00C91FEA">
      <w:pPr>
        <w:rPr>
          <w:rFonts w:ascii="Times New Roman" w:hAnsi="Times New Roman" w:cs="Times New Roman"/>
          <w:sz w:val="28"/>
          <w:szCs w:val="28"/>
        </w:rPr>
      </w:pPr>
    </w:p>
    <w:p w:rsidR="00C91FEA" w:rsidRDefault="00C91FEA" w:rsidP="00C91FEA">
      <w:pPr>
        <w:rPr>
          <w:rFonts w:ascii="Times New Roman" w:hAnsi="Times New Roman" w:cs="Times New Roman"/>
          <w:sz w:val="28"/>
          <w:szCs w:val="28"/>
        </w:rPr>
      </w:pP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Дыхательная гимнастика «Вырасти большой»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ИП: стоя прямо, ноги вместе. Поднять руки вверх,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хорошо потянуться, подняться на носки – вдох,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опустить руки вниз, опуститься на всю ступню – выдох.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выдохе произнести «</w:t>
      </w:r>
      <w:proofErr w:type="spell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у-х-х-х</w:t>
      </w:r>
      <w:proofErr w:type="spellEnd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»! Повторить 4-5 раз.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Дыхательная гимнастика «Часики»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ИП: стоя, ноги слегка расставить, руки опустить.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Размахивая прямыми руками вперед и назад,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произносить «тик-так». Повторить до 10 раз.</w:t>
      </w:r>
    </w:p>
    <w:p w:rsidR="00C91FEA" w:rsidRPr="00EF5A00" w:rsidRDefault="00C91FEA" w:rsidP="00C91FEA">
      <w:pPr>
        <w:widowControl w:val="0"/>
        <w:autoSpaceDE w:val="0"/>
        <w:autoSpaceDN w:val="0"/>
        <w:adjustRightInd w:val="0"/>
        <w:ind w:right="-1208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91FEA" w:rsidRDefault="00C91FEA" w:rsidP="00C91FEA">
      <w:pPr>
        <w:rPr>
          <w:rFonts w:ascii="Times New Roman" w:hAnsi="Times New Roman" w:cs="Times New Roman"/>
          <w:sz w:val="28"/>
          <w:szCs w:val="28"/>
        </w:rPr>
      </w:pPr>
    </w:p>
    <w:p w:rsidR="00C91FEA" w:rsidRDefault="00C91FEA" w:rsidP="00C91FEA">
      <w:pPr>
        <w:rPr>
          <w:rFonts w:ascii="Times New Roman" w:hAnsi="Times New Roman" w:cs="Times New Roman"/>
          <w:sz w:val="28"/>
          <w:szCs w:val="28"/>
        </w:rPr>
      </w:pPr>
    </w:p>
    <w:p w:rsidR="00C91FEA" w:rsidRDefault="00C91FEA" w:rsidP="00C91FEA">
      <w:pPr>
        <w:rPr>
          <w:rFonts w:ascii="Times New Roman" w:hAnsi="Times New Roman" w:cs="Times New Roman"/>
          <w:sz w:val="28"/>
          <w:szCs w:val="28"/>
        </w:rPr>
      </w:pPr>
    </w:p>
    <w:p w:rsidR="00C91FEA" w:rsidRDefault="00C91FEA" w:rsidP="00C91FEA">
      <w:pPr>
        <w:rPr>
          <w:rFonts w:ascii="Times New Roman" w:hAnsi="Times New Roman" w:cs="Times New Roman"/>
          <w:sz w:val="28"/>
          <w:szCs w:val="28"/>
        </w:rPr>
      </w:pP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Дыхательная гимнастика «Каша кипит»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ИП: сидя, одна рука лежит на животе,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другая</w:t>
      </w:r>
      <w:proofErr w:type="gramEnd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- на груди. Втягивая живот и набирая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воздух в легкие – вдох, опуская грудь (выдыхая воздух)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выпячивая живот – выдох. При выдохе громко</w:t>
      </w:r>
    </w:p>
    <w:p w:rsidR="00C91FEA" w:rsidRDefault="00C91FEA" w:rsidP="00C91FEA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произносить звук «</w:t>
      </w:r>
      <w:proofErr w:type="spell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ф-ф-ф-ф</w:t>
      </w:r>
      <w:proofErr w:type="spellEnd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». </w:t>
      </w:r>
      <w:r w:rsidRPr="000C409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Повторить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C409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3-4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0C4096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раза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C91FEA" w:rsidRDefault="00C91FEA" w:rsidP="00C91FEA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Дыхательная гимнастика «Воздушный шарик»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ИП: Лежа на полу, ребенок кладет руки на живот.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Делая медленный глубокий вдох, надувает живот,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одновременно представляя, что в животе надувается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воздушный шарик. Задерживает дыхание на 5 секунд.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Делает медленный выдох, живот сдувается. </w:t>
      </w:r>
      <w:proofErr w:type="gram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</w:t>
      </w:r>
      <w:proofErr w:type="gramEnd"/>
    </w:p>
    <w:p w:rsidR="00C91FEA" w:rsidRPr="00D62651" w:rsidRDefault="00C91FEA" w:rsidP="00D62651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spell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адерживает</w:t>
      </w:r>
      <w:proofErr w:type="spellEnd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дыхание на 5 секунд.</w:t>
      </w:r>
      <w:r w:rsidR="00D626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(5 раз)</w:t>
      </w:r>
    </w:p>
    <w:p w:rsidR="00D62651" w:rsidRDefault="00D62651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Дыхательная гимнастика «Насос»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Малыш ставит руки на пояс, слегка приседает – вдох,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выпрямляется – выдох. Постепенно приседания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становятся ниже, вдох и выдох длительнее.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Повторить 3 – 4 раза.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Дыхательная гимнастика «Регулировщик»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формирование дыхательного аппарата.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Встать прямо, ноги на ширине плеч, одна рука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поднята</w:t>
      </w:r>
      <w:proofErr w:type="gramEnd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вверх, другая отведена в сторону.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Вдох носом, затем поменять положение рук и </w:t>
      </w:r>
      <w:proofErr w:type="gram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</w:t>
      </w:r>
      <w:proofErr w:type="gramEnd"/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время удлиненного выдоха произносить «</w:t>
      </w:r>
      <w:proofErr w:type="spell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р-р-р-р-р</w:t>
      </w:r>
      <w:proofErr w:type="spellEnd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Повторить 5–6 раз.</w:t>
      </w:r>
    </w:p>
    <w:p w:rsid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Дыхательная гимнастика «Ножницы»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 xml:space="preserve">Цель: 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формирование дыхательного аппарата.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И.п. - то же. Прямые руки вытянуты вперед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 в стороны на уровне плеч, ладони смотрят вниз.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вдохом левая рука поднимается вверх, правая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опускается вниз. С выдохом – левая рука вниз,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правая вверх. После освоения ребенком этого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упражнения можно его изменить: двигаются не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руки от плеча, а только кисти рук.</w:t>
      </w:r>
    </w:p>
    <w:p w:rsidR="00D62651" w:rsidRDefault="00D62651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Дыхательная гимнастика «Снегопад»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развитие плавного, длительного вдоха и выдоха.</w:t>
      </w:r>
    </w:p>
    <w:p w:rsidR="00D62651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Сделать снежинки из бумаги или ваты</w:t>
      </w:r>
    </w:p>
    <w:p w:rsidR="00D62651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(рыхлые комочки).</w:t>
      </w:r>
      <w:r w:rsidR="00D626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Объяснить ребенку, что такое</w:t>
      </w:r>
    </w:p>
    <w:p w:rsidR="00D62651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снегопад и предложить</w:t>
      </w:r>
      <w:r w:rsidR="00D626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ребенку сдувать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"снежинки" с ладони.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Дыхательная гимнастика «Трубач»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ИП: сидя, кисти рук сжаты в трубочку, подняты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вверх. Медленный выдох с громким произнесением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звука «</w:t>
      </w:r>
      <w:proofErr w:type="spell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п-ф-ф-ф-ф</w:t>
      </w:r>
      <w:proofErr w:type="spellEnd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». Повторить до 5 раз.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Дыхательная гимнастика «Поединок»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 кусочка ваты скатать шарик - "мяч". Ворота -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2 кубика. Ребенок дует на "мяч", пытаясь "забить гол"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вата должна оказаться между кубиками. Немного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поупражнявшись, можно проводить состязания </w:t>
      </w:r>
      <w:proofErr w:type="gram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proofErr w:type="gramEnd"/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одним ватным шариком по принципу игры в футбол.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91FEA" w:rsidRPr="00C91FEA" w:rsidRDefault="00C91FEA" w:rsidP="00C91FEA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91FEA" w:rsidRDefault="00C91FEA" w:rsidP="00C91FEA">
      <w:pPr>
        <w:rPr>
          <w:rFonts w:ascii="Times New Roman" w:hAnsi="Times New Roman" w:cs="Times New Roman"/>
          <w:sz w:val="28"/>
          <w:szCs w:val="28"/>
        </w:rPr>
      </w:pPr>
    </w:p>
    <w:p w:rsidR="00C91FEA" w:rsidRDefault="00C91FEA" w:rsidP="00C91FEA">
      <w:pPr>
        <w:rPr>
          <w:rFonts w:ascii="Times New Roman" w:hAnsi="Times New Roman" w:cs="Times New Roman"/>
          <w:sz w:val="28"/>
          <w:szCs w:val="28"/>
        </w:rPr>
      </w:pP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Дыхательная гимнастика «Пружинка»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 xml:space="preserve">Цель: 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формирование дыхательного аппарата.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ИП: лежа на спине; ноги прямые, руки вдоль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туловища. Поднять ноги и согнуть их в коленях,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прижать к груди (выдох). Вернуться в ИП (вдох).</w:t>
      </w:r>
    </w:p>
    <w:p w:rsid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Повторить 6-8 раз.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62651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«Кто дальше загонит шарик»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Сядьте с малышом за стол, положите </w:t>
      </w:r>
      <w:proofErr w:type="gram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перед</w:t>
      </w:r>
      <w:proofErr w:type="gramEnd"/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собой два ватных шарика (разноцветные несложно</w:t>
      </w:r>
      <w:proofErr w:type="gramEnd"/>
    </w:p>
    <w:p w:rsidR="00D62651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найти в супермаркетах, а белые сделать самим </w:t>
      </w:r>
      <w:proofErr w:type="gram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</w:t>
      </w:r>
      <w:proofErr w:type="gramEnd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D62651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ваты).</w:t>
      </w:r>
      <w:r w:rsidR="00D626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Дуйте на шарики, как можно сильнее, 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стараясь</w:t>
      </w:r>
      <w:r w:rsidR="00D626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сдуть их со стола.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Дыхательная гимнастика «Подуй на одуванчик»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тренировать силу вдоха и выдоха.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ИП: малыш стоит или сидит. Делает </w:t>
      </w:r>
      <w:proofErr w:type="gram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глубокий</w:t>
      </w:r>
      <w:proofErr w:type="gramEnd"/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вдох носом, затем длинный выдох через рот,</w:t>
      </w:r>
    </w:p>
    <w:p w:rsid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как будто хочет сдуть с одуванчика пух.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Дыхательная гимнастика «Ветряная мельница»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Ребенок дует на лопасти игрушки-вертушки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или мельницы из песочного набора.</w:t>
      </w:r>
    </w:p>
    <w:p w:rsid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Дыхательная гимнастика «</w:t>
      </w:r>
      <w:proofErr w:type="spellStart"/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Бегемотик</w:t>
      </w:r>
      <w:proofErr w:type="spellEnd"/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тренировать силу вдоха и выдоха.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ИП: лежа или сидя. Ребенок кладет ладонь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область диафрагмы и глубоко дышит. Вдох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выдох производится через нос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Упражнение может выполняться в положении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сидя и сопровождаться рифмовкой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 xml:space="preserve">Сели </w:t>
      </w:r>
      <w:proofErr w:type="spellStart"/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бегемотики</w:t>
      </w:r>
      <w:proofErr w:type="spellEnd"/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, потрогали животики.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То животик поднимается (вдох),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lang w:eastAsia="ru-RU"/>
        </w:rPr>
        <w:t>То животик опускается (выдох).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Дыхательная гимнастика «Курочка»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развитие плавного, длительного вдоха.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ИП: ребёнок стоит прямо, слегка расставив ноги,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руки опущены, разводит руки широко в стороны,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как крылья – вдох; на выдохе наклоняется, опустив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голову и свободно свесив руки, произносит: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proofErr w:type="spell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тах-тах-тах</w:t>
      </w:r>
      <w:proofErr w:type="spellEnd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одновременно похлопывая себя.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Дыхательная гимнастика «Парящие  бабочки»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Вырезать из бумаги бабочек и подвесить их </w:t>
      </w:r>
      <w:proofErr w:type="gram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</w:t>
      </w:r>
      <w:proofErr w:type="gramEnd"/>
    </w:p>
    <w:p w:rsidR="00D62651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нитках</w:t>
      </w:r>
      <w:proofErr w:type="gramEnd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. Предложить ребенку подуть на бабочку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так,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proofErr w:type="gram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чтобы она полетела (при этом следить, чтобы</w:t>
      </w:r>
      <w:proofErr w:type="gramEnd"/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ребенок сделал длительный плавный выдох).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Дыхательная гимнастика «Аист»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Стоя прямо, разведите руки в стороны, а одну</w:t>
      </w:r>
    </w:p>
    <w:p w:rsidR="00D62651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ногу, согнув в колене, вынесите вперед. 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Зафиксируйте</w:t>
      </w:r>
    </w:p>
    <w:p w:rsidR="00D62651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положение на несколько секунд.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Держите равновесие.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 выдохе </w:t>
      </w:r>
      <w:proofErr w:type="gram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опустите ногу и руки, тихо произнося</w:t>
      </w:r>
      <w:proofErr w:type="gramEnd"/>
    </w:p>
    <w:p w:rsidR="00C91FEA" w:rsidRDefault="00C91FEA" w:rsidP="00C91FEA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"ш-ш-ш-ш". </w:t>
      </w:r>
      <w:r w:rsidR="00D62651">
        <w:rPr>
          <w:rFonts w:ascii="Times New Roman" w:eastAsiaTheme="minorEastAsia" w:hAnsi="Times New Roman" w:cs="Times New Roman"/>
          <w:sz w:val="28"/>
          <w:szCs w:val="28"/>
          <w:lang w:eastAsia="ru-RU"/>
        </w:rPr>
        <w:t>(6 раз)</w:t>
      </w:r>
    </w:p>
    <w:p w:rsidR="00C91FEA" w:rsidRDefault="00C91FEA" w:rsidP="00C91FEA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Дыхательная гимнастика «В лесу»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 xml:space="preserve">Цель: 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формировать правильное речевое дыхание.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Представьте, что вы заблудились в густом лесу.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Сделав вдох, на выдохе произнесите "ау". Меняйте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интонацию и громкость и поворачивайтесь то влево,</w:t>
      </w:r>
    </w:p>
    <w:p w:rsidR="005A72F9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то вправо. Повторите с ребенком пять-шесть раз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Дыхательная гимнастика «Лягушонок»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формировать правильное речевое дыхание.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Расположите ноги вместе. Представьте, как лягушонок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быстро и резко прыгает, и повторите его прыжки: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слегка приседая, вдохнув, прыгните вперед.</w:t>
      </w:r>
    </w:p>
    <w:p w:rsid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Приземлившись, "квакните". Повторите три-четыре раза.</w:t>
      </w:r>
    </w:p>
    <w:p w:rsid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62651" w:rsidRPr="00C91FEA" w:rsidRDefault="00D62651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Дыхательная гимнастика «Боевой клич индейцев»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 xml:space="preserve">Цель: 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формировать правильное речевое дыхание.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Предложите ребенку имитировать боевой клич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индейцев: негромко кричать, быстро прикрывая и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открывая рот ладошкой. Это </w:t>
      </w:r>
      <w:proofErr w:type="gram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занятный</w:t>
      </w:r>
      <w:proofErr w:type="gramEnd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детей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элемент, который легко повторить. Взрослый может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«руководить громкостью», показывая попеременно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рукой «</w:t>
      </w:r>
      <w:proofErr w:type="spellStart"/>
      <w:proofErr w:type="gram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тише-громче</w:t>
      </w:r>
      <w:proofErr w:type="spellEnd"/>
      <w:proofErr w:type="gram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D626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попеременно.</w:t>
      </w:r>
    </w:p>
    <w:p w:rsidR="00D62651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Дыхательная гимнастика «Ныряльщики 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за жемчугом»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укреплять физиологическое дыхание у детей.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Объявляется, что на морском дне лежит </w:t>
      </w:r>
      <w:proofErr w:type="gram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красивейшая</w:t>
      </w:r>
      <w:proofErr w:type="gramEnd"/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жемчужина. Достать ее сможет тот, кто умеет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задерживать дыхание. Ребенок в положении стоя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делает два спокойных вдоха и два спокойных выдоха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через нос, а с третьим глубоким вдохом закрывает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рот, зажи</w:t>
      </w:r>
      <w:r w:rsidR="00D6265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мает пальцами нос и приседает</w:t>
      </w:r>
      <w:r w:rsidR="001E518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D6265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lastRenderedPageBreak/>
        <w:t>Дыхательная гимнастика «Волна»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тренировать силу вдоха и выдоха.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ИП: лежа на полу, ноги вместе, руки по швам.</w:t>
      </w:r>
    </w:p>
    <w:p w:rsidR="00D62651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вдохе руки поднимаются над головой, касаясь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пола</w:t>
      </w:r>
      <w:proofErr w:type="gram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,н</w:t>
      </w:r>
      <w:proofErr w:type="gramEnd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proofErr w:type="spellEnd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выдохе медленно возвращаются в исходное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положение. Одновременно с выдохом ребенок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говорит "</w:t>
      </w:r>
      <w:proofErr w:type="spellStart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Вни-и-и-з</w:t>
      </w:r>
      <w:proofErr w:type="spellEnd"/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". После освоения ребенком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C91FEA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этого упражнения проговаривание отменяется</w:t>
      </w:r>
      <w:r w:rsidR="001E518E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91FEA" w:rsidRPr="00FF357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357A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Дыхательная гимнастика «Хомячок»</w:t>
      </w:r>
      <w:r w:rsidR="001E518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.</w:t>
      </w:r>
    </w:p>
    <w:p w:rsidR="00C91FEA" w:rsidRPr="00FF357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357A">
        <w:rPr>
          <w:rFonts w:ascii="Times New Roman" w:eastAsiaTheme="minorEastAsia" w:hAnsi="Times New Roman" w:cs="Times New Roman"/>
          <w:i/>
          <w:iCs/>
          <w:sz w:val="28"/>
          <w:szCs w:val="28"/>
          <w:u w:val="single"/>
          <w:lang w:eastAsia="ru-RU"/>
        </w:rPr>
        <w:t>Цель:</w:t>
      </w:r>
      <w:r w:rsidRPr="00FF35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развитие плавного, длительного выдоха.</w:t>
      </w:r>
    </w:p>
    <w:p w:rsidR="00C91FEA" w:rsidRPr="00FF357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357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Предложите ребенку пройти несколько шагов</w:t>
      </w:r>
    </w:p>
    <w:p w:rsidR="00C91FEA" w:rsidRPr="00FF357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357A">
        <w:rPr>
          <w:rFonts w:ascii="Times New Roman" w:eastAsiaTheme="minorEastAsia" w:hAnsi="Times New Roman" w:cs="Times New Roman"/>
          <w:sz w:val="28"/>
          <w:szCs w:val="28"/>
          <w:lang w:eastAsia="ru-RU"/>
        </w:rPr>
        <w:t>(до 10-15), надув щёки, как хомячок, затем легко</w:t>
      </w:r>
    </w:p>
    <w:p w:rsidR="00C91FEA" w:rsidRPr="00FF357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357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хлопнуть себя по щекам – выпустить воздух </w:t>
      </w:r>
      <w:proofErr w:type="gramStart"/>
      <w:r w:rsidRPr="00FF357A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изо</w:t>
      </w:r>
      <w:proofErr w:type="gramEnd"/>
    </w:p>
    <w:p w:rsidR="00C91FEA" w:rsidRPr="00FF357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F357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рта и пройти ещё немного, дыша носом.</w:t>
      </w:r>
    </w:p>
    <w:p w:rsidR="00C91FEA" w:rsidRPr="00C91FEA" w:rsidRDefault="00C91FEA" w:rsidP="00C91FEA">
      <w:pPr>
        <w:widowControl w:val="0"/>
        <w:autoSpaceDE w:val="0"/>
        <w:autoSpaceDN w:val="0"/>
        <w:adjustRightInd w:val="0"/>
        <w:ind w:right="-1208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91FEA" w:rsidRPr="00C91FEA" w:rsidRDefault="00C91FEA" w:rsidP="00C91FEA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91FEA" w:rsidRPr="00C91FEA" w:rsidRDefault="00C91FEA" w:rsidP="00C91FEA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91FEA" w:rsidRPr="00C91FEA" w:rsidRDefault="00C91FEA" w:rsidP="00C91FEA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91FEA" w:rsidRPr="00C91FEA" w:rsidRDefault="00B174F8" w:rsidP="00C91FEA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174F8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0;margin-top:0;width:2in;height:2in;z-index:251659264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<v:fill o:detectmouseclick="t"/>
            <v:textbox style="mso-fit-shape-to-text:t">
              <w:txbxContent>
                <w:p w:rsidR="00D62651" w:rsidRPr="001E518E" w:rsidRDefault="00D62651" w:rsidP="00D62651">
                  <w:pPr>
                    <w:jc w:val="center"/>
                    <w:rPr>
                      <w:rFonts w:ascii="Times New Roman" w:hAnsi="Times New Roman" w:cs="Times New Roman"/>
                      <w:b/>
                      <w:color w:val="403152" w:themeColor="accent4" w:themeShade="80"/>
                      <w:sz w:val="96"/>
                      <w:szCs w:val="72"/>
                    </w:rPr>
                  </w:pPr>
                  <w:r w:rsidRPr="001E518E">
                    <w:rPr>
                      <w:rFonts w:ascii="Times New Roman" w:hAnsi="Times New Roman" w:cs="Times New Roman"/>
                      <w:b/>
                      <w:color w:val="403152" w:themeColor="accent4" w:themeShade="80"/>
                      <w:sz w:val="96"/>
                      <w:szCs w:val="72"/>
                    </w:rPr>
                    <w:t>Комплекс дыхательной гимнастики</w:t>
                  </w:r>
                </w:p>
              </w:txbxContent>
            </v:textbox>
          </v:shape>
        </w:pict>
      </w:r>
    </w:p>
    <w:p w:rsidR="00C91FEA" w:rsidRPr="00C91FEA" w:rsidRDefault="00C91FEA" w:rsidP="00C91FEA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91FEA" w:rsidRDefault="00C91FEA" w:rsidP="00C91FEA">
      <w:pPr>
        <w:rPr>
          <w:rFonts w:ascii="Times New Roman" w:hAnsi="Times New Roman" w:cs="Times New Roman"/>
          <w:sz w:val="28"/>
          <w:szCs w:val="28"/>
        </w:rPr>
      </w:pPr>
    </w:p>
    <w:p w:rsidR="001E518E" w:rsidRDefault="001E518E" w:rsidP="00C91FEA">
      <w:pPr>
        <w:rPr>
          <w:rFonts w:ascii="Times New Roman" w:hAnsi="Times New Roman" w:cs="Times New Roman"/>
          <w:sz w:val="28"/>
          <w:szCs w:val="28"/>
        </w:rPr>
      </w:pPr>
    </w:p>
    <w:p w:rsidR="001E518E" w:rsidRDefault="001E518E" w:rsidP="00C91FEA">
      <w:pPr>
        <w:rPr>
          <w:rFonts w:ascii="Times New Roman" w:hAnsi="Times New Roman" w:cs="Times New Roman"/>
          <w:sz w:val="28"/>
          <w:szCs w:val="28"/>
        </w:rPr>
      </w:pPr>
    </w:p>
    <w:p w:rsidR="001E518E" w:rsidRDefault="001E518E" w:rsidP="00C91FEA">
      <w:pPr>
        <w:rPr>
          <w:rFonts w:ascii="Times New Roman" w:hAnsi="Times New Roman" w:cs="Times New Roman"/>
          <w:sz w:val="28"/>
          <w:szCs w:val="28"/>
        </w:rPr>
      </w:pPr>
    </w:p>
    <w:p w:rsidR="001E518E" w:rsidRDefault="001E518E" w:rsidP="00C91FEA">
      <w:pPr>
        <w:rPr>
          <w:rFonts w:ascii="Times New Roman" w:hAnsi="Times New Roman" w:cs="Times New Roman"/>
          <w:sz w:val="28"/>
          <w:szCs w:val="28"/>
        </w:rPr>
      </w:pPr>
    </w:p>
    <w:p w:rsidR="001E518E" w:rsidRPr="00C91FEA" w:rsidRDefault="001E518E" w:rsidP="00C91FE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sectPr w:rsidR="001E518E" w:rsidRPr="00C91FEA" w:rsidSect="00D62651">
      <w:pgSz w:w="8419" w:h="11906" w:orient="landscape" w:code="9"/>
      <w:pgMar w:top="1134" w:right="1077" w:bottom="1134" w:left="1134" w:header="709" w:footer="709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printTwoOnOne/>
  <w:compat/>
  <w:rsids>
    <w:rsidRoot w:val="00C91FEA"/>
    <w:rsid w:val="000C4096"/>
    <w:rsid w:val="001E518E"/>
    <w:rsid w:val="005A72F9"/>
    <w:rsid w:val="009D182B"/>
    <w:rsid w:val="00B174F8"/>
    <w:rsid w:val="00BE4482"/>
    <w:rsid w:val="00C91FEA"/>
    <w:rsid w:val="00D62651"/>
    <w:rsid w:val="00FF3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18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1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A356C5-0D73-4B79-A6B6-A9120E291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19</Pages>
  <Words>1578</Words>
  <Characters>8995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Umka</cp:lastModifiedBy>
  <cp:revision>3</cp:revision>
  <dcterms:created xsi:type="dcterms:W3CDTF">2016-11-24T06:58:00Z</dcterms:created>
  <dcterms:modified xsi:type="dcterms:W3CDTF">2019-04-17T05:20:00Z</dcterms:modified>
</cp:coreProperties>
</file>