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53B" w:rsidRPr="00C5453B" w:rsidRDefault="00C5453B" w:rsidP="00C545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C5453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Муниципальное бюджетное дошкольное образовательное учреждение детский сад № 288</w:t>
      </w:r>
    </w:p>
    <w:p w:rsidR="00C5453B" w:rsidRPr="00C5453B" w:rsidRDefault="00C5453B" w:rsidP="00C545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C5453B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__________________________________________________________________________________</w:t>
      </w:r>
    </w:p>
    <w:p w:rsidR="00C5453B" w:rsidRPr="00C5453B" w:rsidRDefault="00C5453B" w:rsidP="00C545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C5453B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620027  г. Екатеринбург, ул. </w:t>
      </w:r>
      <w:proofErr w:type="gramStart"/>
      <w:r w:rsidRPr="00C5453B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Восточная</w:t>
      </w:r>
      <w:proofErr w:type="gramEnd"/>
      <w:r w:rsidRPr="00C5453B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18.</w:t>
      </w:r>
    </w:p>
    <w:p w:rsidR="00C5453B" w:rsidRPr="00C5453B" w:rsidRDefault="00C5453B" w:rsidP="00C545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C5453B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тел. 237-82-80; 237-82-81   почта: </w:t>
      </w:r>
      <w:proofErr w:type="spellStart"/>
      <w:r w:rsidRPr="00C5453B">
        <w:rPr>
          <w:rFonts w:ascii="Times New Roman" w:eastAsia="Times New Roman" w:hAnsi="Times New Roman" w:cs="Times New Roman"/>
          <w:bCs/>
          <w:sz w:val="16"/>
          <w:szCs w:val="16"/>
          <w:u w:val="single"/>
          <w:lang w:eastAsia="ru-RU"/>
        </w:rPr>
        <w:t>ekb</w:t>
      </w:r>
      <w:proofErr w:type="spellEnd"/>
      <w:r w:rsidRPr="00C5453B">
        <w:rPr>
          <w:rFonts w:ascii="Times New Roman" w:eastAsia="Times New Roman" w:hAnsi="Times New Roman" w:cs="Times New Roman"/>
          <w:bCs/>
          <w:sz w:val="16"/>
          <w:szCs w:val="16"/>
          <w:u w:val="single"/>
          <w:lang w:eastAsia="ru-RU"/>
        </w:rPr>
        <w:t>_</w:t>
      </w:r>
      <w:hyperlink r:id="rId5" w:history="1">
        <w:r w:rsidRPr="00C5453B">
          <w:rPr>
            <w:rStyle w:val="a4"/>
            <w:rFonts w:ascii="Times New Roman" w:eastAsia="Times New Roman" w:hAnsi="Times New Roman" w:cs="Times New Roman"/>
            <w:bCs/>
            <w:color w:val="auto"/>
            <w:sz w:val="16"/>
            <w:szCs w:val="16"/>
            <w:lang w:val="en-US" w:eastAsia="ru-RU"/>
          </w:rPr>
          <w:t>mdou</w:t>
        </w:r>
        <w:r w:rsidRPr="00C5453B">
          <w:rPr>
            <w:rStyle w:val="a4"/>
            <w:rFonts w:ascii="Times New Roman" w:eastAsia="Times New Roman" w:hAnsi="Times New Roman" w:cs="Times New Roman"/>
            <w:bCs/>
            <w:color w:val="auto"/>
            <w:sz w:val="16"/>
            <w:szCs w:val="16"/>
            <w:lang w:eastAsia="ru-RU"/>
          </w:rPr>
          <w:t>288@</w:t>
        </w:r>
        <w:r w:rsidRPr="00C5453B">
          <w:rPr>
            <w:rStyle w:val="a4"/>
            <w:rFonts w:ascii="Times New Roman" w:eastAsia="Times New Roman" w:hAnsi="Times New Roman" w:cs="Times New Roman"/>
            <w:bCs/>
            <w:color w:val="auto"/>
            <w:sz w:val="16"/>
            <w:szCs w:val="16"/>
            <w:lang w:val="en-US" w:eastAsia="ru-RU"/>
          </w:rPr>
          <w:t>mail</w:t>
        </w:r>
        <w:r w:rsidRPr="00C5453B">
          <w:rPr>
            <w:rStyle w:val="a4"/>
            <w:rFonts w:ascii="Times New Roman" w:eastAsia="Times New Roman" w:hAnsi="Times New Roman" w:cs="Times New Roman"/>
            <w:bCs/>
            <w:color w:val="auto"/>
            <w:sz w:val="16"/>
            <w:szCs w:val="16"/>
            <w:lang w:eastAsia="ru-RU"/>
          </w:rPr>
          <w:t>.</w:t>
        </w:r>
        <w:r w:rsidRPr="00C5453B">
          <w:rPr>
            <w:rStyle w:val="a4"/>
            <w:rFonts w:ascii="Times New Roman" w:eastAsia="Times New Roman" w:hAnsi="Times New Roman" w:cs="Times New Roman"/>
            <w:bCs/>
            <w:color w:val="auto"/>
            <w:sz w:val="16"/>
            <w:szCs w:val="16"/>
            <w:lang w:val="en-US" w:eastAsia="ru-RU"/>
          </w:rPr>
          <w:t>ru</w:t>
        </w:r>
      </w:hyperlink>
      <w:r w:rsidRPr="00C5453B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</w:t>
      </w:r>
      <w:hyperlink r:id="rId6" w:history="1">
        <w:r w:rsidRPr="00C5453B">
          <w:rPr>
            <w:rStyle w:val="a4"/>
            <w:rFonts w:ascii="Times New Roman" w:eastAsia="Times New Roman" w:hAnsi="Times New Roman" w:cs="Times New Roman"/>
            <w:bCs/>
            <w:color w:val="auto"/>
            <w:sz w:val="16"/>
            <w:szCs w:val="16"/>
            <w:lang w:eastAsia="ru-RU"/>
          </w:rPr>
          <w:t>сайт:  mbdou288.ucoz.ru</w:t>
        </w:r>
      </w:hyperlink>
    </w:p>
    <w:p w:rsidR="00C5453B" w:rsidRPr="00C5453B" w:rsidRDefault="00C5453B" w:rsidP="00C545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5453B" w:rsidRPr="00C5453B" w:rsidRDefault="00C5453B" w:rsidP="00C545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453B" w:rsidRPr="00C5453B" w:rsidRDefault="00C5453B" w:rsidP="00C545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453B" w:rsidRPr="00C5453B" w:rsidRDefault="00C5453B" w:rsidP="00C545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453B" w:rsidRDefault="00C5453B" w:rsidP="00C545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453B" w:rsidRDefault="00C5453B" w:rsidP="00C545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453B" w:rsidRDefault="00C5453B" w:rsidP="00C545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453B" w:rsidRDefault="00C5453B" w:rsidP="00C545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453B" w:rsidRPr="00C5453B" w:rsidRDefault="00C5453B" w:rsidP="00C545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453B" w:rsidRPr="00C5453B" w:rsidRDefault="005F2E0B" w:rsidP="00C545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Музыкально-с</w:t>
      </w:r>
      <w:r w:rsidR="00C5453B" w:rsidRPr="00C54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портивно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е</w:t>
      </w:r>
      <w:r w:rsidR="00C5453B" w:rsidRPr="00C54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развлечение</w:t>
      </w:r>
    </w:p>
    <w:p w:rsidR="00C5453B" w:rsidRPr="00C5453B" w:rsidRDefault="00C5453B" w:rsidP="00C545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C54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для детей среднего дошкольного возраста</w:t>
      </w:r>
    </w:p>
    <w:p w:rsidR="00C5453B" w:rsidRPr="00C5453B" w:rsidRDefault="00C5453B" w:rsidP="00C545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C54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«Дошколята – бравые ребята»</w:t>
      </w:r>
    </w:p>
    <w:p w:rsidR="00C5453B" w:rsidRDefault="00C5453B" w:rsidP="00C545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453B" w:rsidRDefault="00C5453B" w:rsidP="00C545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453B" w:rsidRDefault="00C5453B" w:rsidP="00C545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453B" w:rsidRDefault="00C5453B" w:rsidP="00C545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453B" w:rsidRDefault="00C5453B" w:rsidP="00C545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453B" w:rsidRDefault="00C5453B" w:rsidP="00C545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C5453B" w:rsidRDefault="00C5453B" w:rsidP="00C545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453B" w:rsidRDefault="00C5453B" w:rsidP="00C545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453B" w:rsidRPr="00C5453B" w:rsidRDefault="00C5453B" w:rsidP="00C545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C5453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Составители:</w:t>
      </w:r>
    </w:p>
    <w:p w:rsidR="00C5453B" w:rsidRDefault="00C5453B" w:rsidP="00C545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                                                               </w:t>
      </w:r>
      <w:proofErr w:type="spellStart"/>
      <w:r w:rsidRPr="00C5453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Карсакова</w:t>
      </w:r>
      <w:proofErr w:type="spellEnd"/>
      <w:r w:rsidRPr="00C5453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Д.А., инструктор по физической культуре</w:t>
      </w:r>
    </w:p>
    <w:p w:rsidR="00C5453B" w:rsidRPr="00C5453B" w:rsidRDefault="00C5453B" w:rsidP="00C545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                                         Губина В.И., музыкальный руководитель</w:t>
      </w:r>
    </w:p>
    <w:p w:rsidR="00C5453B" w:rsidRPr="00C5453B" w:rsidRDefault="00C5453B" w:rsidP="00C545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453B" w:rsidRPr="00C5453B" w:rsidRDefault="00C5453B" w:rsidP="00C545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453B" w:rsidRPr="00C5453B" w:rsidRDefault="00C5453B" w:rsidP="00C545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453B" w:rsidRPr="00C5453B" w:rsidRDefault="00C5453B" w:rsidP="00C545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453B" w:rsidRPr="00C5453B" w:rsidRDefault="00C5453B" w:rsidP="00C545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C5453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Екатеринбург, 2019</w:t>
      </w:r>
    </w:p>
    <w:p w:rsidR="0098173E" w:rsidRPr="0098173E" w:rsidRDefault="0098173E" w:rsidP="00B24184">
      <w:pPr>
        <w:spacing w:after="0"/>
        <w:rPr>
          <w:rFonts w:ascii="Times New Roman" w:hAnsi="Times New Roman" w:cs="Times New Roman"/>
          <w:i/>
          <w:color w:val="000000"/>
          <w:szCs w:val="23"/>
          <w:shd w:val="clear" w:color="auto" w:fill="FFFFFF"/>
        </w:rPr>
      </w:pPr>
      <w:r w:rsidRPr="0098173E">
        <w:rPr>
          <w:rStyle w:val="a3"/>
          <w:rFonts w:ascii="Times New Roman" w:hAnsi="Times New Roman" w:cs="Times New Roman"/>
          <w:i/>
          <w:color w:val="000000"/>
          <w:szCs w:val="23"/>
          <w:bdr w:val="none" w:sz="0" w:space="0" w:color="auto" w:frame="1"/>
          <w:shd w:val="clear" w:color="auto" w:fill="FFFFFF"/>
        </w:rPr>
        <w:lastRenderedPageBreak/>
        <w:t>Цель:</w:t>
      </w:r>
      <w:r w:rsidRPr="0098173E">
        <w:rPr>
          <w:rFonts w:ascii="Times New Roman" w:hAnsi="Times New Roman" w:cs="Times New Roman"/>
          <w:i/>
          <w:color w:val="000000"/>
          <w:szCs w:val="23"/>
          <w:shd w:val="clear" w:color="auto" w:fill="FFFFFF"/>
        </w:rPr>
        <w:t> расширять представления детей о государственном празднике, и защитниках Отечества. Воспитывать любовь к Родине и желание вырасти похожими на смелых и умелых солдат.</w:t>
      </w:r>
    </w:p>
    <w:p w:rsidR="00B83E78" w:rsidRDefault="0098173E" w:rsidP="00B24184">
      <w:pPr>
        <w:spacing w:after="0"/>
        <w:rPr>
          <w:rFonts w:ascii="Times New Roman" w:hAnsi="Times New Roman" w:cs="Times New Roman"/>
          <w:i/>
          <w:color w:val="000000"/>
          <w:szCs w:val="23"/>
          <w:shd w:val="clear" w:color="auto" w:fill="FFFFFF"/>
        </w:rPr>
      </w:pPr>
      <w:proofErr w:type="gramStart"/>
      <w:r w:rsidRPr="0098173E">
        <w:rPr>
          <w:rStyle w:val="a3"/>
          <w:rFonts w:ascii="Times New Roman" w:hAnsi="Times New Roman" w:cs="Times New Roman"/>
          <w:i/>
          <w:color w:val="000000"/>
          <w:szCs w:val="23"/>
          <w:bdr w:val="none" w:sz="0" w:space="0" w:color="auto" w:frame="1"/>
          <w:shd w:val="clear" w:color="auto" w:fill="FFFFFF"/>
        </w:rPr>
        <w:t>Оборудование</w:t>
      </w:r>
      <w:r w:rsidRPr="0098173E">
        <w:rPr>
          <w:rFonts w:ascii="Times New Roman" w:hAnsi="Times New Roman" w:cs="Times New Roman"/>
          <w:i/>
          <w:color w:val="000000"/>
          <w:szCs w:val="23"/>
          <w:shd w:val="clear" w:color="auto" w:fill="FFFFFF"/>
        </w:rPr>
        <w:t>: 2 конуса; снаряды для метания по количеству детей; 2 корзины; 6 малых обручей; 2 тоннеля; 2 стульчика; скакалка; 6 тюльпанов-оригами; конфеты; 4 корзинки; 2 сарафана; 4 косынки.</w:t>
      </w:r>
      <w:proofErr w:type="gramEnd"/>
    </w:p>
    <w:p w:rsidR="00B24184" w:rsidRDefault="00B24184" w:rsidP="00B24184">
      <w:pPr>
        <w:spacing w:after="0"/>
        <w:rPr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  <w:shd w:val="clear" w:color="auto" w:fill="FFFFFF"/>
        </w:rPr>
      </w:pPr>
    </w:p>
    <w:p w:rsidR="00B24184" w:rsidRDefault="0098173E" w:rsidP="00B24184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8173E">
        <w:rPr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  <w:shd w:val="clear" w:color="auto" w:fill="FFFFFF"/>
        </w:rPr>
        <w:t>Дети входят в зал под звуки марша. Останавливаются полукругом.</w:t>
      </w:r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8173E" w:rsidRDefault="0098173E" w:rsidP="00B24184">
      <w:pPr>
        <w:spacing w:after="0"/>
        <w:rPr>
          <w:rFonts w:ascii="Times New Roman" w:hAnsi="Times New Roman" w:cs="Times New Roman"/>
          <w:i/>
          <w:iCs/>
          <w:color w:val="000000"/>
          <w:sz w:val="24"/>
          <w:szCs w:val="28"/>
          <w:u w:val="single"/>
          <w:bdr w:val="none" w:sz="0" w:space="0" w:color="auto" w:frame="1"/>
          <w:shd w:val="clear" w:color="auto" w:fill="FFFFFF"/>
        </w:rPr>
      </w:pPr>
      <w:r w:rsidRPr="0098173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нашей армии сегодня,</w:t>
      </w:r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ей уже </w:t>
      </w:r>
      <w:proofErr w:type="gramStart"/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мало</w:t>
      </w:r>
      <w:proofErr w:type="gramEnd"/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лет.</w:t>
      </w:r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Привет защитникам народа!</w:t>
      </w:r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армии привет!</w:t>
      </w:r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73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(хором):</w:t>
      </w:r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Привет!</w:t>
      </w:r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8173E" w:rsidRDefault="0098173E" w:rsidP="00B2418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173E">
        <w:rPr>
          <w:rFonts w:ascii="Times New Roman" w:hAnsi="Times New Roman" w:cs="Times New Roman"/>
          <w:i/>
          <w:iCs/>
          <w:color w:val="000000"/>
          <w:sz w:val="24"/>
          <w:szCs w:val="28"/>
          <w:u w:val="single"/>
          <w:bdr w:val="none" w:sz="0" w:space="0" w:color="auto" w:frame="1"/>
          <w:shd w:val="clear" w:color="auto" w:fill="FFFFFF"/>
        </w:rPr>
        <w:t>Дети читают стихи</w:t>
      </w:r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армия России</w:t>
      </w:r>
      <w:proofErr w:type="gramStart"/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отважна и сильна,</w:t>
      </w:r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Никому не угрожая,</w:t>
      </w:r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Охраняет нас она!</w:t>
      </w:r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8173E" w:rsidRDefault="0098173E" w:rsidP="00B2418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армии России</w:t>
      </w:r>
      <w:proofErr w:type="gramStart"/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аступает в феврале</w:t>
      </w:r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Слава армии России –</w:t>
      </w:r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Самой мирной на земле!</w:t>
      </w:r>
    </w:p>
    <w:p w:rsidR="00B24184" w:rsidRDefault="00B24184" w:rsidP="00B24184">
      <w:pPr>
        <w:spacing w:after="0"/>
        <w:jc w:val="center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8173E" w:rsidRPr="00DA6EBC" w:rsidRDefault="00ED1BD0" w:rsidP="00B24184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A6EBC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ИСПОЛНЯЮТ ПЕСНЮ «НАША АРМИЯ СИЛЬНА»</w:t>
      </w:r>
    </w:p>
    <w:p w:rsidR="00B24184" w:rsidRDefault="00B24184" w:rsidP="00B24184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8173E" w:rsidRDefault="0098173E" w:rsidP="00B2418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173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Ведущий</w:t>
      </w:r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праздник настоящих мужчин. Ведь только настоящие мужчины могут быть защитниками Родины. Посмотрите, у нас в зале много мужчин – это ваши папы, которые как настоящие мужчины всегда готовы встать на защиту Родины. И </w:t>
      </w:r>
      <w:proofErr w:type="gramStart"/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</w:t>
      </w:r>
      <w:proofErr w:type="gramEnd"/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мальчик стремятся вырасти настоящими мужчинами.</w:t>
      </w:r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73E">
        <w:rPr>
          <w:rFonts w:ascii="Times New Roman" w:hAnsi="Times New Roman" w:cs="Times New Roman"/>
          <w:i/>
          <w:iCs/>
          <w:color w:val="000000"/>
          <w:sz w:val="24"/>
          <w:szCs w:val="28"/>
          <w:u w:val="single"/>
          <w:bdr w:val="none" w:sz="0" w:space="0" w:color="auto" w:frame="1"/>
          <w:shd w:val="clear" w:color="auto" w:fill="FFFFFF"/>
        </w:rPr>
        <w:t>Мальчики читают стихи</w:t>
      </w:r>
      <w:r w:rsidRPr="0098173E">
        <w:rPr>
          <w:rFonts w:ascii="Times New Roman" w:hAnsi="Times New Roman" w:cs="Times New Roman"/>
          <w:color w:val="000000"/>
          <w:sz w:val="24"/>
          <w:szCs w:val="28"/>
          <w:u w:val="single"/>
        </w:rPr>
        <w:br/>
      </w:r>
    </w:p>
    <w:p w:rsidR="00ED1BD0" w:rsidRDefault="0098173E" w:rsidP="00B24184">
      <w:pPr>
        <w:spacing w:after="0"/>
        <w:rPr>
          <w:rFonts w:ascii="Times New Roman" w:hAnsi="Times New Roman" w:cs="Times New Roman"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нельзя мне плакать,</w:t>
      </w:r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это есть причина –</w:t>
      </w:r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Вчера сказал мне папа,</w:t>
      </w:r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он и я мужчины.</w:t>
      </w:r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Мужчины не боятся</w:t>
      </w:r>
      <w:proofErr w:type="gramStart"/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 мамы оставаться,</w:t>
      </w:r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Мужчины закаляются</w:t>
      </w:r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спортом занимаются.</w:t>
      </w:r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хнычет пограничник,</w:t>
      </w:r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ракетчик не хнычет,</w:t>
      </w:r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даже упадёт</w:t>
      </w:r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коленку разобьёт,</w:t>
      </w:r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 что синяки</w:t>
      </w:r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солдата пустяки!</w:t>
      </w:r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пока что дошколята</w:t>
      </w:r>
      <w:proofErr w:type="gramStart"/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98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шагаем как солдаты!</w:t>
      </w:r>
      <w:r w:rsidRPr="0098173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24184" w:rsidRDefault="00ED1BD0" w:rsidP="00B2418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D1BD0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Ведущий</w:t>
      </w:r>
      <w:r w:rsidRPr="00ED1BD0">
        <w:rPr>
          <w:color w:val="000000"/>
          <w:sz w:val="28"/>
          <w:szCs w:val="28"/>
        </w:rPr>
        <w:br/>
      </w:r>
      <w:r w:rsidR="00B24184">
        <w:rPr>
          <w:rStyle w:val="c5"/>
          <w:color w:val="000000"/>
          <w:sz w:val="28"/>
          <w:szCs w:val="28"/>
        </w:rPr>
        <w:t>Мы говорим про силу ловкость, находчивость наших мужчин. Мы говорим про их силу и желание быть первыми. Сейчас я предлагаю всем вам, дорогие гости принять участие в наших играх, эстафетах, соревнованиях. Хочется, чтобы наша встреча проходила в радостной обстановке.</w:t>
      </w:r>
    </w:p>
    <w:p w:rsidR="00B24184" w:rsidRDefault="00B24184" w:rsidP="00B24184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Итак, все готовы быть первыми? </w:t>
      </w:r>
    </w:p>
    <w:p w:rsidR="00B24184" w:rsidRDefault="00B24184" w:rsidP="00B2418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Не слышу</w:t>
      </w:r>
      <w:proofErr w:type="gramStart"/>
      <w:r>
        <w:rPr>
          <w:rStyle w:val="c5"/>
          <w:color w:val="000000"/>
          <w:sz w:val="28"/>
          <w:szCs w:val="28"/>
        </w:rPr>
        <w:t>…Д</w:t>
      </w:r>
      <w:proofErr w:type="gramEnd"/>
      <w:r>
        <w:rPr>
          <w:rStyle w:val="c5"/>
          <w:color w:val="000000"/>
          <w:sz w:val="28"/>
          <w:szCs w:val="28"/>
        </w:rPr>
        <w:t>а</w:t>
      </w:r>
    </w:p>
    <w:p w:rsidR="00B24184" w:rsidRDefault="00B24184" w:rsidP="00B24184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ED1BD0" w:rsidRPr="00B24184" w:rsidRDefault="00ED1BD0" w:rsidP="00B24184">
      <w:pPr>
        <w:pStyle w:val="c1"/>
        <w:shd w:val="clear" w:color="auto" w:fill="FFFFFF"/>
        <w:spacing w:before="0" w:beforeAutospacing="0" w:after="0" w:afterAutospacing="0"/>
        <w:rPr>
          <w:rStyle w:val="a3"/>
          <w:rFonts w:ascii="Calibri" w:hAnsi="Calibri" w:cs="Calibri"/>
          <w:b w:val="0"/>
          <w:bCs w:val="0"/>
          <w:color w:val="000000"/>
          <w:sz w:val="22"/>
          <w:szCs w:val="22"/>
        </w:rPr>
      </w:pPr>
      <w:r w:rsidRPr="00ED1BD0">
        <w:rPr>
          <w:color w:val="000000"/>
          <w:sz w:val="28"/>
          <w:szCs w:val="28"/>
          <w:shd w:val="clear" w:color="auto" w:fill="FFFFFF"/>
        </w:rPr>
        <w:t>Начнём соревнование</w:t>
      </w:r>
      <w:proofErr w:type="gramStart"/>
      <w:r w:rsidRPr="00ED1BD0">
        <w:rPr>
          <w:color w:val="000000"/>
          <w:sz w:val="28"/>
          <w:szCs w:val="28"/>
        </w:rPr>
        <w:br/>
      </w:r>
      <w:r w:rsidRPr="00ED1BD0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ED1BD0">
        <w:rPr>
          <w:color w:val="000000"/>
          <w:sz w:val="28"/>
          <w:szCs w:val="28"/>
          <w:shd w:val="clear" w:color="auto" w:fill="FFFFFF"/>
        </w:rPr>
        <w:t xml:space="preserve"> первое задание</w:t>
      </w:r>
      <w:r w:rsidRPr="00ED1BD0">
        <w:rPr>
          <w:color w:val="000000"/>
          <w:sz w:val="28"/>
          <w:szCs w:val="28"/>
        </w:rPr>
        <w:br/>
      </w:r>
      <w:r w:rsidRPr="00ED1BD0">
        <w:rPr>
          <w:color w:val="000000"/>
          <w:sz w:val="28"/>
          <w:szCs w:val="28"/>
          <w:shd w:val="clear" w:color="auto" w:fill="FFFFFF"/>
        </w:rPr>
        <w:t>На меткость и внимание.</w:t>
      </w:r>
      <w:r w:rsidRPr="00ED1BD0">
        <w:rPr>
          <w:color w:val="000000"/>
          <w:sz w:val="28"/>
          <w:szCs w:val="28"/>
        </w:rPr>
        <w:br/>
      </w:r>
      <w:r w:rsidRPr="00ED1BD0">
        <w:rPr>
          <w:color w:val="000000"/>
          <w:sz w:val="28"/>
          <w:szCs w:val="28"/>
          <w:shd w:val="clear" w:color="auto" w:fill="FFFFFF"/>
        </w:rPr>
        <w:t>Вот, сейчас проверим какие ребята меткие стрелки.</w:t>
      </w:r>
      <w:r w:rsidRPr="00ED1BD0">
        <w:rPr>
          <w:color w:val="000000"/>
          <w:sz w:val="28"/>
          <w:szCs w:val="28"/>
        </w:rPr>
        <w:br/>
      </w:r>
    </w:p>
    <w:p w:rsidR="00ED1BD0" w:rsidRDefault="00ED1BD0" w:rsidP="00B24184">
      <w:pPr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</w:pPr>
      <w:r w:rsidRPr="00DA6E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 «МЕТКИЙ СТРЕЛОК»</w:t>
      </w:r>
      <w:r w:rsidRPr="00DA6EB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D1BD0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В эстафете участвуют две команды по 8 человек. Каждый ребёнок держит в руках снаряд для метания. На расстоянии 2-3 метра от линии старта напротив каждой команды с корзинами в руках стоят папы. Задача пап поймать все </w:t>
      </w:r>
      <w:proofErr w:type="gramStart"/>
      <w:r w:rsidRPr="00ED1BD0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снаряды</w:t>
      </w:r>
      <w:proofErr w:type="gramEnd"/>
      <w:r w:rsidRPr="00ED1BD0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не сходя с места.</w:t>
      </w:r>
    </w:p>
    <w:p w:rsidR="00B24184" w:rsidRDefault="00B24184" w:rsidP="00B24184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24184" w:rsidRDefault="00ED1BD0" w:rsidP="00B24184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241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</w:p>
    <w:p w:rsidR="00B24184" w:rsidRDefault="00ED1BD0" w:rsidP="00B24184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24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справились с заданием, но настоящий солдат должен быть не только метким, но и ещё и выносливым, чтобы преодолевать любые препятствия на пути к цели. Сейчас нашей целью будет добыча снарядов.</w:t>
      </w:r>
      <w:r w:rsidRPr="00B2418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24184" w:rsidRDefault="00B24184" w:rsidP="00B24184">
      <w:pPr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</w:pPr>
      <w:r w:rsidRPr="00DA6E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 «ПОЛОСА ПРЕПЯТСТВИЙ»</w:t>
      </w:r>
      <w:r w:rsidRPr="00DA6EB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ED1BD0" w:rsidRPr="00B24184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Командам необходимо преодолеть полосу препятствий: перейти болото по кочкам, проползти через тоннель, добыть снаряди вернуться бегом к команде.</w:t>
      </w:r>
    </w:p>
    <w:p w:rsidR="00B24184" w:rsidRDefault="00ED1BD0" w:rsidP="00B24184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24184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B241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B24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Посмотрите, наши ребята справились с заданием и преодолели полосу препятствий. Наверно такой ловкости их научили папы. А мы сейчас посмотрим, какие папы ловкие.</w:t>
      </w:r>
      <w:r w:rsidRPr="00B2418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24184" w:rsidRDefault="00B24184" w:rsidP="00B24184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A6E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АТТРАКЦИОН ДЛЯ ПАП «ВЫДЕРНИ СКАКАЛКУ»</w:t>
      </w:r>
      <w:r w:rsidR="00ED1BD0" w:rsidRPr="00B241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D1BD0" w:rsidRPr="00B24184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2 папы садятся на стульчики спиной друг к другу. </w:t>
      </w:r>
      <w:proofErr w:type="gramStart"/>
      <w:r w:rsidR="00ED1BD0" w:rsidRPr="00B24184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Под музыку папы двигаются вокруг стульев, когда музыка заканчивается – быстро садятся и выдёргивают из под стула скакалку.</w:t>
      </w:r>
      <w:r w:rsidR="00ED1BD0" w:rsidRPr="00B24184">
        <w:rPr>
          <w:rFonts w:ascii="Times New Roman" w:hAnsi="Times New Roman" w:cs="Times New Roman"/>
          <w:i/>
          <w:color w:val="000000"/>
          <w:sz w:val="24"/>
          <w:szCs w:val="28"/>
        </w:rPr>
        <w:br/>
      </w:r>
      <w:proofErr w:type="gramEnd"/>
    </w:p>
    <w:p w:rsidR="00B24184" w:rsidRDefault="00ED1BD0" w:rsidP="00B2418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41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B24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241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4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Да, наши папы показали свою ловкость и быстроту реакции. Сразу видна армейская закалка. </w:t>
      </w:r>
    </w:p>
    <w:p w:rsidR="00530BAC" w:rsidRDefault="00530BAC" w:rsidP="00B2418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30BAC" w:rsidRDefault="00ED1BD0" w:rsidP="00B24184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B24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Каждую весну и осень уходят служить в армию мальчишки. Они становятся защитниками нашей Родины.</w:t>
      </w:r>
      <w:r w:rsidRPr="00B2418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D1BD0" w:rsidRDefault="00ED1BD0" w:rsidP="00B2418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0BAC">
        <w:rPr>
          <w:rFonts w:ascii="Times New Roman" w:hAnsi="Times New Roman" w:cs="Times New Roman"/>
          <w:i/>
          <w:iCs/>
          <w:color w:val="000000"/>
          <w:sz w:val="24"/>
          <w:szCs w:val="28"/>
          <w:u w:val="single"/>
          <w:bdr w:val="none" w:sz="0" w:space="0" w:color="auto" w:frame="1"/>
          <w:shd w:val="clear" w:color="auto" w:fill="FFFFFF"/>
        </w:rPr>
        <w:t>Дети читают стихи</w:t>
      </w:r>
      <w:r w:rsidRPr="00530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30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 w:rsidRPr="00B24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Когда-то в армии служить</w:t>
      </w:r>
      <w:proofErr w:type="gramStart"/>
      <w:r w:rsidRPr="00B241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4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B24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нам придёт пора</w:t>
      </w:r>
      <w:r w:rsidRPr="00B241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4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по-другому станем жить</w:t>
      </w:r>
      <w:r w:rsidRPr="00B241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4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Закончится игра.</w:t>
      </w:r>
    </w:p>
    <w:p w:rsidR="00530BAC" w:rsidRDefault="00530BAC" w:rsidP="00B2418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30BAC" w:rsidRDefault="00530BAC" w:rsidP="00B2418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  <w:r w:rsidRPr="00530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кто-то танком будет управлять,</w:t>
      </w:r>
      <w:r w:rsidRPr="00530B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0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кто-то ввысь взлетит на самолёте.</w:t>
      </w:r>
      <w:r w:rsidRPr="00530B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0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кто-то, может быть, как я не против</w:t>
      </w:r>
      <w:proofErr w:type="gramStart"/>
      <w:r w:rsidRPr="00530B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0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530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лужить своей стране в военном флоте.</w:t>
      </w:r>
      <w:r w:rsidRPr="00530B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0BAC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  <w:r w:rsidRPr="00530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Очень, очень я мечтаю</w:t>
      </w:r>
      <w:r w:rsidRPr="00530B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0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Поскорей солдатом стать,</w:t>
      </w:r>
      <w:r w:rsidRPr="00530B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0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мамочку родную</w:t>
      </w:r>
      <w:r w:rsidRPr="00530B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0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Россию защищать!</w:t>
      </w:r>
    </w:p>
    <w:p w:rsidR="00530BAC" w:rsidRDefault="00530BAC" w:rsidP="00B2418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30BAC" w:rsidRDefault="00530BAC" w:rsidP="00B24184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30BA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530B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0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есть военных профессий – моряки, лётчики, танкисты, а ещё была такая военная профессия - кавалеристы. Кавалеристов в бой несли резвые кони. Ну а в детстве самая лучшая лошадка… - это конечно… любимый папа.</w:t>
      </w:r>
      <w:r w:rsidRPr="00530BA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30BAC" w:rsidRDefault="00AD717D" w:rsidP="00B2418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0BAC">
        <w:rPr>
          <w:rFonts w:ascii="Times New Roman" w:hAnsi="Times New Roman" w:cs="Times New Roman"/>
          <w:i/>
          <w:iCs/>
          <w:color w:val="000000"/>
          <w:sz w:val="24"/>
          <w:szCs w:val="28"/>
          <w:u w:val="single"/>
          <w:bdr w:val="none" w:sz="0" w:space="0" w:color="auto" w:frame="1"/>
          <w:shd w:val="clear" w:color="auto" w:fill="FFFFFF"/>
        </w:rPr>
        <w:t>Дети читают стихи</w:t>
      </w:r>
      <w:r w:rsidR="00530BAC" w:rsidRPr="00530BA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30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</w:t>
      </w:r>
      <w:r w:rsidR="00530BAC" w:rsidRPr="00530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вскочил на коня</w:t>
      </w:r>
      <w:proofErr w:type="gramStart"/>
      <w:r w:rsidR="00530BAC" w:rsidRPr="00530BA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30BAC" w:rsidRPr="00530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530BAC" w:rsidRPr="00530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держусь руками</w:t>
      </w:r>
      <w:r w:rsidR="00530BAC" w:rsidRPr="00530BA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30BAC" w:rsidRPr="00530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 на меня</w:t>
      </w:r>
      <w:r w:rsidR="00530BAC" w:rsidRPr="00530BA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30BAC" w:rsidRPr="00530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поехал к маме.</w:t>
      </w:r>
    </w:p>
    <w:p w:rsidR="00AD717D" w:rsidRPr="00AD717D" w:rsidRDefault="00AD717D" w:rsidP="00B2418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717D" w:rsidRDefault="00AD717D" w:rsidP="00B2418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</w:t>
      </w:r>
      <w:r w:rsidRPr="00AD7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Папа, милый мой папуля,</w:t>
      </w:r>
      <w:r w:rsidRPr="00AD71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7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23 Февраля,</w:t>
      </w:r>
      <w:r w:rsidRPr="00AD71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7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 любовью поздравляю,</w:t>
      </w:r>
      <w:r w:rsidRPr="00AD71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7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Супермен ты для меня!</w:t>
      </w:r>
      <w:r w:rsidRPr="00AD71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717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</w:t>
      </w:r>
      <w:r w:rsidRPr="00AD7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герой, ты наш защитник,</w:t>
      </w:r>
      <w:r w:rsidRPr="00AD71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7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я тебя люблю,</w:t>
      </w:r>
      <w:r w:rsidRPr="00AD71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7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тебя похожим быть,</w:t>
      </w:r>
      <w:r w:rsidRPr="00AD71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7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я хочу!</w:t>
      </w:r>
    </w:p>
    <w:p w:rsidR="00AD717D" w:rsidRPr="00DA6EBC" w:rsidRDefault="00AD717D" w:rsidP="00B2418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A6EBC" w:rsidRPr="00DA6EBC" w:rsidRDefault="00AD717D" w:rsidP="00AD717D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A6EBC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ДЕТИ ИСПОЛНЯЮТ ПЕСНЮ </w:t>
      </w:r>
    </w:p>
    <w:p w:rsidR="00AD717D" w:rsidRPr="00DA6EBC" w:rsidRDefault="00AD717D" w:rsidP="00AD717D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A6EBC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DA6EBC" w:rsidRPr="00DA6EBC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ЛУЧШЕ ПАПЫ ДРУГА НЕТ</w:t>
      </w:r>
      <w:r w:rsidRPr="00DA6EBC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DA6EBC" w:rsidRDefault="00DA6EBC" w:rsidP="00DA6EBC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A6EB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ещё ответственная военная профессия – разведчик. Цель разведчика узнать все тайны противника, все его слабые стороны. И самое главное нужно всё делать незаметно. Иногда даже в полной темноте.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A6EBC" w:rsidRDefault="00DA6EBC" w:rsidP="00DA6EBC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</w:t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стать разведчиком хочу –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нраву дело, по плечу.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Докажу сейчас вам это.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находчив я, и смел: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спрятала конфеты,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разведал где – и съел!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A6EBC" w:rsidRDefault="00DA6EBC" w:rsidP="00DA6EB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6EB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мы сейчас посмотрим, как наши ребята и папы смогут добыть секретную информацию в полной темноте.</w:t>
      </w:r>
    </w:p>
    <w:p w:rsidR="00DA6EBC" w:rsidRPr="00DA6EBC" w:rsidRDefault="00DA6EBC" w:rsidP="00DA6EBC">
      <w:pPr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</w:pPr>
      <w:r w:rsidRPr="00DA6E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«КТО БОЛЬШЕ СОБЕРЁТ КОНФЕТ»</w:t>
      </w:r>
      <w:r w:rsidRPr="00DA6EBC">
        <w:rPr>
          <w:rFonts w:ascii="Times New Roman" w:hAnsi="Times New Roman" w:cs="Times New Roman"/>
          <w:b/>
          <w:i/>
          <w:color w:val="000000"/>
          <w:sz w:val="24"/>
          <w:szCs w:val="28"/>
        </w:rPr>
        <w:br/>
      </w:r>
      <w:r w:rsidRPr="00DA6EB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Участвуют папа и ребёнок. Всем играющим завязывают глаза и дают корзинки в руки. На полу рассыпают конфеты. По сигналу участники начинают на ощупь собирать конфеты. Игра повторяется 2-3 раза.</w:t>
      </w:r>
    </w:p>
    <w:p w:rsidR="00DA6EBC" w:rsidRDefault="00DA6EBC" w:rsidP="00DA6EBC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A6EB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часто, чтобы быть незамеченным, настоящим разведчикам приходиться маскироваться.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D717D" w:rsidRPr="00DA6EBC" w:rsidRDefault="00DA6EBC" w:rsidP="00DA6EBC">
      <w:pPr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</w:pPr>
      <w:r w:rsidRPr="00DA6E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ИГРА «МАСКИРОВКА»</w:t>
      </w:r>
      <w:r w:rsidRPr="00DA6EB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Участвует папа и ребёнок. По сигналу они должны замаскироваться: надеть сарафан и завязать косынку. Игра повторяется 2-3 раза.</w:t>
      </w:r>
    </w:p>
    <w:p w:rsidR="00DA6EBC" w:rsidRDefault="00DA6EBC" w:rsidP="00B24184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A6EB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папы с маскировкой справились и довольно ловко. Да, и наши мальчики показали сегодня сноровку, ловкость и выносливость.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мы видим, что у нас подрастают настоящие мужчины. Вырастут большими как папа, будут маму охранять. Дорогие наши папы, ребята для вас приготовили сюрприз.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D717D" w:rsidRDefault="00DA6EBC" w:rsidP="00DA6EB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6EBC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ИСПОЛНЯЮТ ЧАСТУШКИ</w:t>
      </w:r>
      <w:r w:rsidRPr="00DA6EB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Лучше папы человека в целом мире не </w:t>
      </w:r>
      <w:proofErr w:type="gramStart"/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сыскать</w:t>
      </w:r>
      <w:proofErr w:type="gramEnd"/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Гвоздик он забить сумеет и бельё прополоскать</w:t>
      </w:r>
      <w:proofErr w:type="gramStart"/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мой папа всех добрей, любит всех моих друзей.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Кашу манную нам сварит, мыть посуду не заставит.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мой папа всех умней, а мой папа всех сильнее.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Знает сколько 5+5, штангу может поднимать.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proofErr w:type="spellStart"/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папулечку</w:t>
      </w:r>
      <w:proofErr w:type="spellEnd"/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люблю как конфетку сладкую.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 ничем не заменю даже </w:t>
      </w:r>
      <w:proofErr w:type="spellStart"/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шоколадкою</w:t>
      </w:r>
      <w:proofErr w:type="spellEnd"/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папа загрустит – у меня печальный вид.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а если улыбнётся – сердце радостно забьётся.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Все вместе поют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Милые </w:t>
      </w:r>
      <w:proofErr w:type="spellStart"/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папулечки</w:t>
      </w:r>
      <w:proofErr w:type="spellEnd"/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наши </w:t>
      </w:r>
      <w:proofErr w:type="spellStart"/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дорогулечки</w:t>
      </w:r>
      <w:proofErr w:type="spellEnd"/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души вас поздравляем, счастья, радости желаем!</w:t>
      </w:r>
    </w:p>
    <w:p w:rsidR="00DA6EBC" w:rsidRDefault="00DA6EBC" w:rsidP="00DA6EB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A6EBC" w:rsidRDefault="00DA6EBC" w:rsidP="00DA6EB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6EB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поздравляем наших мужчин с Днём защитника Отечества!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светит солнце в мирном небе</w:t>
      </w:r>
      <w:proofErr w:type="gramStart"/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зовёт труба в поход.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только на ученьях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Солдат в атаку шёл вперёд.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вместо взрывов, гром весенний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Природу будет ото сна,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наши дети спят спокойно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Сегодня, завтра и всегда!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Здоровья крепкого и счастья</w:t>
      </w:r>
      <w:proofErr w:type="gramStart"/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 тем, кто мир наш отстоял.</w:t>
      </w:r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кто его сегодня </w:t>
      </w:r>
      <w:proofErr w:type="gramStart"/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охраняет</w:t>
      </w:r>
      <w:proofErr w:type="gramEnd"/>
      <w:r w:rsidRPr="00DA6E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кто сполна долг Родине отдал!</w:t>
      </w:r>
    </w:p>
    <w:p w:rsidR="00DA6EBC" w:rsidRDefault="00DA6EBC" w:rsidP="00DA6EB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A6EBC" w:rsidRDefault="00DA6EBC" w:rsidP="00DA6EB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теперь мы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пригашаем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вас сделать с нами </w:t>
      </w:r>
      <w:r w:rsidR="00070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зарядку! </w:t>
      </w:r>
    </w:p>
    <w:p w:rsidR="000700AD" w:rsidRDefault="000700AD" w:rsidP="00DA6EB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00AD" w:rsidRPr="000700AD" w:rsidRDefault="000700AD" w:rsidP="000700A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00A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ИСПОЛНЯЮТ МУЗЫКАЛЬНО-РИТМИЧЕСКУЮ КОМПОЗИЦИЮ «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ЖИЛ ОТВАЖНЫЙ КАПИТАН</w:t>
      </w:r>
      <w:r w:rsidRPr="000700A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DA6EBC" w:rsidRPr="00DA6EBC" w:rsidRDefault="00DA6EB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DA6EBC" w:rsidRPr="00DA6EBC" w:rsidSect="0098173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9C"/>
    <w:rsid w:val="000700AD"/>
    <w:rsid w:val="00530BAC"/>
    <w:rsid w:val="005F2E0B"/>
    <w:rsid w:val="007014BD"/>
    <w:rsid w:val="008C439C"/>
    <w:rsid w:val="0098173E"/>
    <w:rsid w:val="00AD717D"/>
    <w:rsid w:val="00B24184"/>
    <w:rsid w:val="00B83E78"/>
    <w:rsid w:val="00C5453B"/>
    <w:rsid w:val="00DA6EBC"/>
    <w:rsid w:val="00ED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173E"/>
    <w:rPr>
      <w:b/>
      <w:bCs/>
    </w:rPr>
  </w:style>
  <w:style w:type="paragraph" w:customStyle="1" w:styleId="c1">
    <w:name w:val="c1"/>
    <w:basedOn w:val="a"/>
    <w:rsid w:val="00B24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24184"/>
  </w:style>
  <w:style w:type="character" w:styleId="a4">
    <w:name w:val="Hyperlink"/>
    <w:basedOn w:val="a0"/>
    <w:uiPriority w:val="99"/>
    <w:unhideWhenUsed/>
    <w:rsid w:val="00C545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173E"/>
    <w:rPr>
      <w:b/>
      <w:bCs/>
    </w:rPr>
  </w:style>
  <w:style w:type="paragraph" w:customStyle="1" w:styleId="c1">
    <w:name w:val="c1"/>
    <w:basedOn w:val="a"/>
    <w:rsid w:val="00B24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24184"/>
  </w:style>
  <w:style w:type="character" w:styleId="a4">
    <w:name w:val="Hyperlink"/>
    <w:basedOn w:val="a0"/>
    <w:uiPriority w:val="99"/>
    <w:unhideWhenUsed/>
    <w:rsid w:val="00C545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03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89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2018-2019%20&#1052;&#1041;&#1044;&#1054;&#1059;%20288\&#1055;&#1088;&#1086;&#1092;&#1080;&#1083;&#1072;&#1082;&#1090;&#1080;&#1095;&#1077;&#1089;&#1082;&#1072;&#1103;%20&#1088;&#1072;&#1073;&#1086;&#1090;&#1072;\&#1052;&#1077;&#1089;&#1103;&#1095;&#1085;&#1080;&#1082;%20&#1073;&#1077;&#1079;&#1086;&#1087;&#1072;&#1089;&#1085;&#1086;&#1089;&#1090;&#1080;\Documents\MEGA\&#1052;&#1041;&#1044;&#1054;&#1059;%20288\&#1052;&#1086;&#1080;%20&#1076;&#1086;&#1082;&#1091;&#1084;&#1077;&#1085;&#1090;&#1099;\&#1040;&#1090;&#1090;&#1077;&#1089;&#1090;&#1072;&#1094;&#1080;&#1103;%20&#1080;%20&#1055;&#1050;\&#1040;&#1090;&#1090;&#1077;&#1089;&#1090;&#1072;&#1094;&#1080;&#1103;\&#1053;&#1072;&#1096;&#1072;%20&#1072;&#1090;&#1090;&#1077;&#1089;&#1090;&#1072;&#1094;&#1080;&#1103;\&#1055;&#1072;&#1082;&#1077;&#1090;%20&#1076;&#1086;&#1082;&#1091;&#1084;&#1077;&#1085;&#1090;&#1086;&#1074;%20&#1085;&#1072;%202018%20&#1075;&#1086;&#1076;\&#1089;&#1072;&#1081;&#1090;:%20%20http:\mbdou288.ucoz.ru\" TargetMode="External"/><Relationship Id="rId5" Type="http://schemas.openxmlformats.org/officeDocument/2006/relationships/hyperlink" Target="mailto:mdou28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2019-02-11T08:02:00Z</dcterms:created>
  <dcterms:modified xsi:type="dcterms:W3CDTF">2019-04-18T05:44:00Z</dcterms:modified>
</cp:coreProperties>
</file>