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F5419" w14:textId="08296404" w:rsidR="00E954B1" w:rsidRPr="00E954B1" w:rsidRDefault="00E954B1" w:rsidP="00E954B1">
      <w:pPr>
        <w:widowControl w:val="0"/>
        <w:autoSpaceDE w:val="0"/>
        <w:autoSpaceDN w:val="0"/>
        <w:spacing w:before="8" w:after="0" w:line="360" w:lineRule="auto"/>
        <w:ind w:left="2"/>
        <w:jc w:val="center"/>
        <w:rPr>
          <w:rFonts w:ascii="Times New Roman" w:eastAsia="Times New Roman" w:hAnsi="Times New Roman" w:cs="Times New Roman"/>
          <w:sz w:val="28"/>
        </w:rPr>
      </w:pPr>
      <w:r w:rsidRPr="00E954B1">
        <w:rPr>
          <w:rFonts w:ascii="Times New Roman" w:eastAsia="Times New Roman" w:hAnsi="Times New Roman" w:cs="Times New Roman"/>
          <w:sz w:val="28"/>
        </w:rPr>
        <w:t>Муниципальное</w:t>
      </w:r>
      <w:r w:rsidRPr="00E954B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954B1">
        <w:rPr>
          <w:rFonts w:ascii="Times New Roman" w:eastAsia="Times New Roman" w:hAnsi="Times New Roman" w:cs="Times New Roman"/>
          <w:sz w:val="28"/>
        </w:rPr>
        <w:t>бюджетное</w:t>
      </w:r>
      <w:r w:rsidRPr="00E954B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дошкольное образовательное </w:t>
      </w:r>
      <w:r w:rsidRPr="00E954B1">
        <w:rPr>
          <w:rFonts w:ascii="Times New Roman" w:eastAsia="Times New Roman" w:hAnsi="Times New Roman" w:cs="Times New Roman"/>
          <w:sz w:val="28"/>
        </w:rPr>
        <w:t xml:space="preserve">учреждение </w:t>
      </w:r>
      <w:r w:rsidR="008B788D"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етский сад комбинированного вида №</w:t>
      </w:r>
      <w:r>
        <w:rPr>
          <w:rFonts w:ascii="Times New Roman" w:eastAsia="Times New Roman" w:hAnsi="Times New Roman" w:cs="Times New Roman"/>
          <w:spacing w:val="-17"/>
          <w:sz w:val="28"/>
        </w:rPr>
        <w:t xml:space="preserve">288 </w:t>
      </w:r>
      <w:r w:rsidRPr="00E954B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</w:p>
    <w:p w14:paraId="1F649553" w14:textId="56095FD5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E51E2" w14:textId="50F019D4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BCB29" w14:textId="134DA203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D16D2" w14:textId="3C7145F0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4E53F" w14:textId="77777777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A0634" w14:textId="3BECE636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8800F" w14:textId="1A657C25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84FDD" w14:textId="0041278E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</w:p>
    <w:p w14:paraId="48AB0A0B" w14:textId="768A1176" w:rsidR="00E954B1" w:rsidRPr="00E954B1" w:rsidRDefault="00E954B1" w:rsidP="00E954B1">
      <w:pPr>
        <w:widowControl w:val="0"/>
        <w:autoSpaceDE w:val="0"/>
        <w:autoSpaceDN w:val="0"/>
        <w:spacing w:before="160" w:after="0" w:line="360" w:lineRule="auto"/>
        <w:ind w:left="1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4B1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E954B1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E954B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Учимся, играя</w:t>
      </w:r>
      <w:r w:rsidRPr="00E954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»</w:t>
      </w:r>
    </w:p>
    <w:p w14:paraId="64AD33D1" w14:textId="77777777" w:rsidR="00E954B1" w:rsidRPr="00E954B1" w:rsidRDefault="00E954B1" w:rsidP="00E954B1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26C61A9" w14:textId="77777777" w:rsidR="00E954B1" w:rsidRP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EB4572" w14:textId="77777777" w:rsidR="00E954B1" w:rsidRP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3F0F8" w14:textId="77777777" w:rsidR="00E954B1" w:rsidRP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040AB" w14:textId="77777777" w:rsidR="00E954B1" w:rsidRP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3CB78" w14:textId="7DD16F91" w:rsid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1F79F" w14:textId="547588F8" w:rsid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475C0" w14:textId="77F6108D" w:rsid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5EE34" w14:textId="77777777" w:rsidR="00E954B1" w:rsidRP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B39BD" w14:textId="77777777" w:rsidR="00E954B1" w:rsidRP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2E28D" w14:textId="77777777" w:rsidR="00E954B1" w:rsidRPr="00E954B1" w:rsidRDefault="00E954B1" w:rsidP="00E95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9FB5D" w14:textId="0A7296E2" w:rsidR="00E954B1" w:rsidRPr="00E954B1" w:rsidRDefault="00E954B1" w:rsidP="00E954B1">
      <w:pPr>
        <w:widowControl w:val="0"/>
        <w:autoSpaceDE w:val="0"/>
        <w:autoSpaceDN w:val="0"/>
        <w:spacing w:before="1" w:after="0" w:line="360" w:lineRule="auto"/>
        <w:ind w:left="3690"/>
        <w:rPr>
          <w:rFonts w:ascii="Times New Roman" w:eastAsia="Times New Roman" w:hAnsi="Times New Roman" w:cs="Times New Roman"/>
          <w:sz w:val="24"/>
          <w:szCs w:val="24"/>
        </w:rPr>
      </w:pPr>
      <w:r w:rsidRPr="00E954B1">
        <w:rPr>
          <w:rFonts w:ascii="Times New Roman" w:eastAsia="Times New Roman" w:hAnsi="Times New Roman" w:cs="Times New Roman"/>
          <w:sz w:val="24"/>
          <w:szCs w:val="24"/>
        </w:rPr>
        <w:t>Выполнил:</w:t>
      </w:r>
      <w:r w:rsidRPr="00E954B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Гавриленко Анастасия Игоревна, педагог - психолог</w:t>
      </w:r>
    </w:p>
    <w:p w14:paraId="084CE4D9" w14:textId="12028F27" w:rsidR="00E954B1" w:rsidRPr="00E954B1" w:rsidRDefault="00E954B1" w:rsidP="00E954B1">
      <w:pPr>
        <w:widowControl w:val="0"/>
        <w:autoSpaceDE w:val="0"/>
        <w:autoSpaceDN w:val="0"/>
        <w:spacing w:after="0" w:line="360" w:lineRule="auto"/>
        <w:ind w:left="3690"/>
        <w:rPr>
          <w:rFonts w:ascii="Times New Roman" w:eastAsia="Times New Roman" w:hAnsi="Times New Roman" w:cs="Times New Roman"/>
          <w:sz w:val="24"/>
          <w:szCs w:val="24"/>
        </w:rPr>
      </w:pPr>
      <w:r w:rsidRPr="008B788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A7055" w:rsidRPr="008B78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B788D">
        <w:rPr>
          <w:rFonts w:ascii="Times New Roman" w:eastAsia="Times New Roman" w:hAnsi="Times New Roman" w:cs="Times New Roman"/>
          <w:sz w:val="24"/>
          <w:szCs w:val="24"/>
        </w:rPr>
        <w:t>рпенко</w:t>
      </w:r>
      <w:r w:rsidRPr="00E954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Наталья Владимировна</w:t>
      </w:r>
      <w:r w:rsidRPr="00E954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54B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14:paraId="553FF4BD" w14:textId="08F405F1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4AF5E" w14:textId="27186132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BC842" w14:textId="51EE776C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85635" w14:textId="71BFFF46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12054" w14:textId="3F32391E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5FE75" w14:textId="3ABF77B7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07D92" w14:textId="36BE3EEE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1E02A" w14:textId="3C2190A3" w:rsidR="00E954B1" w:rsidRDefault="00E954B1" w:rsidP="00B6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68DE9" w14:textId="28CF7E45" w:rsidR="00E954B1" w:rsidRPr="008B788D" w:rsidRDefault="00E954B1" w:rsidP="00B6770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788D">
        <w:rPr>
          <w:rFonts w:ascii="Times New Roman" w:hAnsi="Times New Roman" w:cs="Times New Roman"/>
          <w:bCs/>
          <w:sz w:val="28"/>
          <w:szCs w:val="28"/>
        </w:rPr>
        <w:t xml:space="preserve">Екатеринбург, 2025 </w:t>
      </w:r>
    </w:p>
    <w:p w14:paraId="0C83DC3D" w14:textId="77777777" w:rsidR="00B67703" w:rsidRDefault="00B67703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B67703">
        <w:rPr>
          <w:rFonts w:ascii="Times New Roman" w:hAnsi="Times New Roman" w:cs="Times New Roman"/>
          <w:sz w:val="28"/>
          <w:szCs w:val="28"/>
        </w:rPr>
        <w:t>способствовать повышению интереса педагогов к поиску интересных методов и технологий в работе с детьми. Повысить уровень профессионализма воспитателей.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9A4CCB4" w14:textId="77777777" w:rsidR="00B67703" w:rsidRDefault="00B67703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DE63E" w14:textId="4D231D73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="008B788D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</w:t>
      </w:r>
      <w:r w:rsidRPr="00C02A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868BA1" w14:textId="3766603E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 xml:space="preserve">- Добрый день, уважаемые коллеги! </w:t>
      </w:r>
      <w:r w:rsidR="008B788D">
        <w:rPr>
          <w:rFonts w:ascii="Times New Roman" w:hAnsi="Times New Roman" w:cs="Times New Roman"/>
          <w:sz w:val="28"/>
          <w:szCs w:val="28"/>
        </w:rPr>
        <w:t>Нам</w:t>
      </w:r>
      <w:r w:rsidRPr="00C02A68">
        <w:rPr>
          <w:rFonts w:ascii="Times New Roman" w:hAnsi="Times New Roman" w:cs="Times New Roman"/>
          <w:sz w:val="28"/>
          <w:szCs w:val="28"/>
        </w:rPr>
        <w:t xml:space="preserve"> очень приятно видеть вновь всех вас сегодня. И чтобы сразу включиться в работу предлага</w:t>
      </w:r>
      <w:r w:rsidR="008B788D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 w:rsidRPr="00C02A68">
        <w:rPr>
          <w:rFonts w:ascii="Times New Roman" w:hAnsi="Times New Roman" w:cs="Times New Roman"/>
          <w:sz w:val="28"/>
          <w:szCs w:val="28"/>
        </w:rPr>
        <w:t xml:space="preserve"> вам ответить на несколько простых вопросов.</w:t>
      </w:r>
    </w:p>
    <w:p w14:paraId="21A74E53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 </w:t>
      </w:r>
    </w:p>
    <w:p w14:paraId="2A747E6B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Я рада вас видеть сегодня, друзья.</w:t>
      </w:r>
    </w:p>
    <w:p w14:paraId="5222A560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Прошу отвечать громко «Нет» или «Да».</w:t>
      </w:r>
    </w:p>
    <w:p w14:paraId="162F358C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 </w:t>
      </w:r>
    </w:p>
    <w:p w14:paraId="2C25F99A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Едва не замерзли в дороге, в пути,</w:t>
      </w:r>
    </w:p>
    <w:p w14:paraId="47E55632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Но все равно на мастер-класс вы пришли? (да)</w:t>
      </w:r>
    </w:p>
    <w:p w14:paraId="4428A06B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 </w:t>
      </w:r>
    </w:p>
    <w:p w14:paraId="659F040F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Хочу я услышать ваш честный ответ,</w:t>
      </w:r>
    </w:p>
    <w:p w14:paraId="206B8F77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Детей вы любите? Да или нет? (да)</w:t>
      </w:r>
    </w:p>
    <w:p w14:paraId="596B7DCE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 </w:t>
      </w:r>
    </w:p>
    <w:p w14:paraId="0BC61CCF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Чтоб деткам своим во всем помогать</w:t>
      </w:r>
    </w:p>
    <w:p w14:paraId="4A4BE3ED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Вы новое что-то хотите узнать? (да)</w:t>
      </w:r>
    </w:p>
    <w:p w14:paraId="5C73D3D0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 </w:t>
      </w:r>
    </w:p>
    <w:p w14:paraId="6291AECC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Кошмар этот помним с студенческих лет</w:t>
      </w:r>
    </w:p>
    <w:p w14:paraId="09EBB8F4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Мы скучные лекции слушаем? (нет)</w:t>
      </w:r>
    </w:p>
    <w:p w14:paraId="3323313F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 </w:t>
      </w:r>
    </w:p>
    <w:p w14:paraId="68251819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Чтоб дух мастер-класса нам сохранить,</w:t>
      </w:r>
    </w:p>
    <w:p w14:paraId="721A6B98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Вам нужно в работе активными быть? (да)</w:t>
      </w:r>
    </w:p>
    <w:p w14:paraId="7A9E915D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 </w:t>
      </w:r>
    </w:p>
    <w:p w14:paraId="303B9366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Тогда Вас прошу мне во всем помогать,</w:t>
      </w:r>
    </w:p>
    <w:p w14:paraId="78927835" w14:textId="77777777" w:rsidR="00C02A68" w:rsidRPr="00C02A68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t>Приветствие кончилось, можно начать.</w:t>
      </w:r>
    </w:p>
    <w:p w14:paraId="261A8663" w14:textId="77777777" w:rsidR="00126F53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C02A68">
        <w:rPr>
          <w:rFonts w:ascii="Times New Roman" w:hAnsi="Times New Roman" w:cs="Times New Roman"/>
          <w:sz w:val="28"/>
          <w:szCs w:val="28"/>
        </w:rPr>
        <w:lastRenderedPageBreak/>
        <w:t xml:space="preserve">-Уважаемые коллеги, позвольте представить вам тему </w:t>
      </w:r>
      <w:r w:rsidRPr="004D5CDF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C02A68">
        <w:rPr>
          <w:rFonts w:ascii="Times New Roman" w:hAnsi="Times New Roman" w:cs="Times New Roman"/>
          <w:sz w:val="28"/>
          <w:szCs w:val="28"/>
        </w:rPr>
        <w:t>мастер-класса</w:t>
      </w:r>
      <w:r w:rsidRPr="004D5CDF">
        <w:rPr>
          <w:rFonts w:ascii="Times New Roman" w:hAnsi="Times New Roman" w:cs="Times New Roman"/>
          <w:sz w:val="28"/>
          <w:szCs w:val="28"/>
        </w:rPr>
        <w:t xml:space="preserve"> </w:t>
      </w:r>
      <w:r w:rsidRPr="00C02A68">
        <w:rPr>
          <w:rFonts w:ascii="Times New Roman" w:hAnsi="Times New Roman" w:cs="Times New Roman"/>
          <w:sz w:val="28"/>
          <w:szCs w:val="28"/>
        </w:rPr>
        <w:t>«Учимс</w:t>
      </w:r>
      <w:r w:rsidR="00B67703">
        <w:rPr>
          <w:rFonts w:ascii="Times New Roman" w:hAnsi="Times New Roman" w:cs="Times New Roman"/>
          <w:sz w:val="28"/>
          <w:szCs w:val="28"/>
        </w:rPr>
        <w:t>я, играя</w:t>
      </w:r>
      <w:r w:rsidRPr="00C02A68">
        <w:rPr>
          <w:rFonts w:ascii="Times New Roman" w:hAnsi="Times New Roman" w:cs="Times New Roman"/>
          <w:sz w:val="28"/>
          <w:szCs w:val="28"/>
        </w:rPr>
        <w:t>»</w:t>
      </w:r>
    </w:p>
    <w:p w14:paraId="62A244A0" w14:textId="77777777" w:rsidR="00C02A68" w:rsidRDefault="00B67703" w:rsidP="008B788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B677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(презентация) </w:t>
      </w:r>
    </w:p>
    <w:p w14:paraId="062FA4F7" w14:textId="77777777" w:rsidR="00B67703" w:rsidRDefault="00B67703" w:rsidP="008B788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D84E5A" w14:textId="77777777" w:rsid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А теперь давайте поиграем все вместе</w:t>
      </w:r>
      <w:r w:rsidR="00DC133A">
        <w:rPr>
          <w:rFonts w:ascii="Times New Roman" w:hAnsi="Times New Roman" w:cs="Times New Roman"/>
          <w:sz w:val="28"/>
          <w:szCs w:val="28"/>
        </w:rPr>
        <w:t xml:space="preserve">, первая игра поможет нам узнать нас получше. </w:t>
      </w:r>
    </w:p>
    <w:p w14:paraId="4142BC7F" w14:textId="77777777" w:rsidR="00DC133A" w:rsidRPr="00DC133A" w:rsidRDefault="00DC133A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33A">
        <w:rPr>
          <w:rFonts w:ascii="Times New Roman" w:hAnsi="Times New Roman" w:cs="Times New Roman"/>
          <w:b/>
          <w:bCs/>
          <w:sz w:val="28"/>
          <w:szCs w:val="28"/>
        </w:rPr>
        <w:t>«Узнай себя»</w:t>
      </w:r>
    </w:p>
    <w:p w14:paraId="384619E5" w14:textId="77777777" w:rsidR="00DC133A" w:rsidRDefault="00DC133A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DC133A">
        <w:rPr>
          <w:rFonts w:ascii="Times New Roman" w:hAnsi="Times New Roman" w:cs="Times New Roman"/>
          <w:sz w:val="28"/>
          <w:szCs w:val="28"/>
        </w:rPr>
        <w:t>Напишите свое имя.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3A">
        <w:rPr>
          <w:rFonts w:ascii="Times New Roman" w:hAnsi="Times New Roman" w:cs="Times New Roman"/>
          <w:sz w:val="28"/>
          <w:szCs w:val="28"/>
        </w:rPr>
        <w:t>Для каждой буквы имени напишите прилагательное, которое начинается на ту же букву.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3A">
        <w:rPr>
          <w:rFonts w:ascii="Times New Roman" w:hAnsi="Times New Roman" w:cs="Times New Roman"/>
          <w:sz w:val="28"/>
          <w:szCs w:val="28"/>
        </w:rPr>
        <w:t>Выбирайте прилагательные, которые хорошо описывают вас, ваши черты характера или ваши интересы</w:t>
      </w:r>
      <w:r w:rsidR="005910F5">
        <w:rPr>
          <w:rFonts w:ascii="Times New Roman" w:hAnsi="Times New Roman" w:cs="Times New Roman"/>
          <w:sz w:val="28"/>
          <w:szCs w:val="28"/>
        </w:rPr>
        <w:t>.</w:t>
      </w:r>
    </w:p>
    <w:p w14:paraId="745C4426" w14:textId="77777777" w:rsidR="00B67703" w:rsidRPr="00C02A68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F5D78" w14:textId="77777777" w:rsidR="00C02A68" w:rsidRPr="004D5CDF" w:rsidRDefault="00C02A68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DF">
        <w:rPr>
          <w:rFonts w:ascii="Times New Roman" w:hAnsi="Times New Roman" w:cs="Times New Roman"/>
          <w:b/>
          <w:bCs/>
          <w:sz w:val="28"/>
          <w:szCs w:val="28"/>
        </w:rPr>
        <w:t>Игра «Бюро находок»</w:t>
      </w:r>
    </w:p>
    <w:p w14:paraId="6CA17B37" w14:textId="77777777" w:rsidR="00C02A68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0D6C8" w14:textId="77777777" w:rsidR="00C02A68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t>Цель: формирование умения составлять небольшой рассказ- описание о предмете. Обогащение речи ребёнка прилагательными, глаголами. Развитие мышления, речи.</w:t>
      </w:r>
    </w:p>
    <w:p w14:paraId="5D3C7C6A" w14:textId="77777777" w:rsidR="00C02A68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7DCC77" w14:textId="77777777" w:rsidR="00C02A68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t>Роль клиента и работника бюро можно выполнять по очереди.</w:t>
      </w:r>
    </w:p>
    <w:p w14:paraId="1919E8E5" w14:textId="77777777" w:rsidR="00C02A68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084FD1" w14:textId="77777777" w:rsidR="00C02A68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t>В «Бюро находок» на хранении находятся самые разные предметы (шапка, перчатки, зонтик, неваляшка, футбольный мяч, машинка и т.д.). Хозяин потерянной вещи должен как можно точнее описать сотруднику «Бюро находок» свою потерю, не называя предмет.</w:t>
      </w:r>
    </w:p>
    <w:p w14:paraId="63EAC85C" w14:textId="77777777" w:rsidR="00C02A68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155D8B" w14:textId="77777777" w:rsidR="00101A35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t xml:space="preserve">Вариант для взрослых: описать, не называя более сложные, абстрактные слова, которые написаны на карточках. Например: зигзаг, удача, запонка, карамель, </w:t>
      </w:r>
      <w:proofErr w:type="spellStart"/>
      <w:r w:rsidRPr="004D5CDF">
        <w:rPr>
          <w:rFonts w:ascii="Times New Roman" w:hAnsi="Times New Roman" w:cs="Times New Roman"/>
          <w:sz w:val="28"/>
          <w:szCs w:val="28"/>
        </w:rPr>
        <w:t>коланхое</w:t>
      </w:r>
      <w:proofErr w:type="spellEnd"/>
      <w:r w:rsidRPr="004D5CDF">
        <w:rPr>
          <w:rFonts w:ascii="Times New Roman" w:hAnsi="Times New Roman" w:cs="Times New Roman"/>
          <w:sz w:val="28"/>
          <w:szCs w:val="28"/>
        </w:rPr>
        <w:t>, знаток, облигация и т. п.</w:t>
      </w:r>
    </w:p>
    <w:p w14:paraId="6BB27B74" w14:textId="77777777" w:rsidR="00C02A68" w:rsidRPr="004D5CDF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708CD" w14:textId="77777777" w:rsidR="00DC133A" w:rsidRDefault="00DC133A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97D76" w14:textId="77777777" w:rsidR="00DC133A" w:rsidRDefault="00DC133A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EDB4D" w14:textId="77777777" w:rsidR="00DC133A" w:rsidRDefault="00DC133A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00518" w14:textId="77777777" w:rsidR="00DC133A" w:rsidRDefault="00DC133A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047C1" w14:textId="77777777" w:rsidR="00C02A68" w:rsidRPr="00DC133A" w:rsidRDefault="00C02A68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703">
        <w:rPr>
          <w:rFonts w:ascii="Times New Roman" w:hAnsi="Times New Roman" w:cs="Times New Roman"/>
          <w:b/>
          <w:bCs/>
          <w:sz w:val="28"/>
          <w:szCs w:val="28"/>
        </w:rPr>
        <w:t>Игра «Эмоции»</w:t>
      </w:r>
    </w:p>
    <w:p w14:paraId="30FD8F61" w14:textId="77777777" w:rsidR="005910F5" w:rsidRDefault="00C02A68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t>Воспитателям раздаются изображения «лиц» с разными эмоциями. Каждый из них по очереди изображает разное выражение лица, все остальные должны догадаться и назвать эмоцию (радость, грусть, злость, испуг, удивление)</w:t>
      </w:r>
    </w:p>
    <w:p w14:paraId="0A725508" w14:textId="77777777" w:rsidR="00C02A68" w:rsidRPr="004D5CDF" w:rsidRDefault="005910F5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Вот мы и научились понимать друг друга немного лучше! И не только себя, но и детей. Теперь вы настоящие профессионалы, которые смогут понять чужие эмоции на раз два!</w:t>
      </w:r>
    </w:p>
    <w:p w14:paraId="5F34D0BF" w14:textId="77777777" w:rsidR="000772D6" w:rsidRPr="004D5CDF" w:rsidRDefault="005910F5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А теперь давайте проверим насколько вы внимательные. </w:t>
      </w:r>
    </w:p>
    <w:p w14:paraId="08391C1D" w14:textId="77777777" w:rsidR="00B67703" w:rsidRPr="00B67703" w:rsidRDefault="00B67703" w:rsidP="008B78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7703">
        <w:rPr>
          <w:rFonts w:ascii="Times New Roman" w:hAnsi="Times New Roman" w:cs="Times New Roman"/>
          <w:b/>
          <w:bCs/>
          <w:sz w:val="28"/>
          <w:szCs w:val="28"/>
        </w:rPr>
        <w:t>гра «Загадки - обманки» (загадки с подвохом)</w:t>
      </w:r>
    </w:p>
    <w:p w14:paraId="11F82728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2D9DB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 xml:space="preserve"> Нужно прослушать текст загадки и прыгнуть в квадрат, где находится отгадка. Слушайте внимательно!</w:t>
      </w:r>
    </w:p>
    <w:p w14:paraId="206CACD5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F2E0A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Кто любит по ветвям носиться?</w:t>
      </w:r>
    </w:p>
    <w:p w14:paraId="2105F420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Конечно, рыжая…лисица (нет, это белка)</w:t>
      </w:r>
    </w:p>
    <w:p w14:paraId="7C7335D4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50DC9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Кто в малине знает толк?</w:t>
      </w:r>
    </w:p>
    <w:p w14:paraId="704EB6F3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Косолапый, бурый…волк (нет, это медведь)</w:t>
      </w:r>
    </w:p>
    <w:p w14:paraId="16CD8DE1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C89F1E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От рыжей лисицы в кустарник удрав,</w:t>
      </w:r>
    </w:p>
    <w:p w14:paraId="398D2C72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Свернулся клубочком колючий…удав (нет, это ёж)</w:t>
      </w:r>
    </w:p>
    <w:p w14:paraId="77EEF67D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31AE3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Съела зайчонка и ловит второго</w:t>
      </w:r>
    </w:p>
    <w:p w14:paraId="4BDB4B82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Огненно-рыжая злая…корова (нет, это лиса)</w:t>
      </w:r>
    </w:p>
    <w:p w14:paraId="36EC9A49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7B71D" w14:textId="77777777" w:rsidR="00B67703" w:rsidRPr="00B67703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>Простой вопрос для малышей:</w:t>
      </w:r>
    </w:p>
    <w:p w14:paraId="2D68B026" w14:textId="77777777" w:rsidR="005910F5" w:rsidRDefault="00B67703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B67703">
        <w:rPr>
          <w:rFonts w:ascii="Times New Roman" w:hAnsi="Times New Roman" w:cs="Times New Roman"/>
          <w:sz w:val="28"/>
          <w:szCs w:val="28"/>
        </w:rPr>
        <w:t xml:space="preserve">Кого боится </w:t>
      </w:r>
      <w:proofErr w:type="gramStart"/>
      <w:r w:rsidRPr="00B67703">
        <w:rPr>
          <w:rFonts w:ascii="Times New Roman" w:hAnsi="Times New Roman" w:cs="Times New Roman"/>
          <w:sz w:val="28"/>
          <w:szCs w:val="28"/>
        </w:rPr>
        <w:t>кот?...</w:t>
      </w:r>
      <w:proofErr w:type="gramEnd"/>
      <w:r w:rsidRPr="00B67703">
        <w:rPr>
          <w:rFonts w:ascii="Times New Roman" w:hAnsi="Times New Roman" w:cs="Times New Roman"/>
          <w:sz w:val="28"/>
          <w:szCs w:val="28"/>
        </w:rPr>
        <w:t>мышей (нет, собак)</w:t>
      </w:r>
    </w:p>
    <w:p w14:paraId="243A68C4" w14:textId="77777777" w:rsidR="00C02A68" w:rsidRPr="005910F5" w:rsidRDefault="000772D6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DC133A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14:paraId="6FD1DB33" w14:textId="77777777" w:rsidR="00DC133A" w:rsidRPr="004D5CDF" w:rsidRDefault="00DC133A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t>Цель: обучение методам саморегуляции, снятие психоэмоционального напряжения.</w:t>
      </w:r>
    </w:p>
    <w:p w14:paraId="60D335FA" w14:textId="77777777" w:rsidR="000772D6" w:rsidRPr="004D5CDF" w:rsidRDefault="000772D6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CA9ACE" w14:textId="4AB20507" w:rsidR="004D5CDF" w:rsidRPr="004D5CDF" w:rsidRDefault="000772D6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t>Мы сегодня успешно поработали, пообщались славно, слажено, еще раз убедились, что творчество в крови у педагога. Предлага</w:t>
      </w:r>
      <w:r w:rsidR="008B788D">
        <w:rPr>
          <w:rFonts w:ascii="Times New Roman" w:hAnsi="Times New Roman" w:cs="Times New Roman"/>
          <w:sz w:val="28"/>
          <w:szCs w:val="28"/>
        </w:rPr>
        <w:t>ем</w:t>
      </w:r>
      <w:r w:rsidRPr="004D5CDF">
        <w:rPr>
          <w:rFonts w:ascii="Times New Roman" w:hAnsi="Times New Roman" w:cs="Times New Roman"/>
          <w:sz w:val="28"/>
          <w:szCs w:val="28"/>
        </w:rPr>
        <w:t xml:space="preserve"> нашу встречу закончить </w:t>
      </w:r>
      <w:r w:rsidR="004D5CDF" w:rsidRPr="004D5CDF">
        <w:rPr>
          <w:rFonts w:ascii="Times New Roman" w:hAnsi="Times New Roman" w:cs="Times New Roman"/>
          <w:sz w:val="28"/>
          <w:szCs w:val="28"/>
        </w:rPr>
        <w:t>минуткой расслабления.</w:t>
      </w:r>
      <w:r w:rsidR="004D5CDF" w:rsidRPr="004D5CDF">
        <w:rPr>
          <w:rFonts w:ascii="Times New Roman" w:hAnsi="Times New Roman" w:cs="Times New Roman"/>
          <w:sz w:val="28"/>
          <w:szCs w:val="28"/>
        </w:rPr>
        <w:br/>
      </w:r>
      <w:r w:rsidR="004D5CDF" w:rsidRPr="004D5CDF">
        <w:rPr>
          <w:rFonts w:ascii="Times New Roman" w:hAnsi="Times New Roman" w:cs="Times New Roman"/>
          <w:sz w:val="28"/>
          <w:szCs w:val="28"/>
        </w:rPr>
        <w:br/>
        <w:t>Сядьте поудобнее. Вытянитесь и расслабьтесь. Закройте глаза, погладьте себя по голове и скажите себе: «Я очень хороший» или «Я очень хорошая».</w:t>
      </w:r>
    </w:p>
    <w:p w14:paraId="74A18249" w14:textId="77777777" w:rsidR="004D5CDF" w:rsidRPr="004D5CDF" w:rsidRDefault="004D5CDF" w:rsidP="008B7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102639" w14:textId="77777777" w:rsidR="000772D6" w:rsidRPr="004D5CDF" w:rsidRDefault="004D5CDF" w:rsidP="008B788D">
      <w:pPr>
        <w:jc w:val="both"/>
        <w:rPr>
          <w:rFonts w:ascii="Times New Roman" w:hAnsi="Times New Roman" w:cs="Times New Roman"/>
          <w:sz w:val="28"/>
          <w:szCs w:val="28"/>
        </w:rPr>
      </w:pPr>
      <w:r w:rsidRPr="004D5CDF">
        <w:rPr>
          <w:rFonts w:ascii="Times New Roman" w:hAnsi="Times New Roman" w:cs="Times New Roman"/>
          <w:sz w:val="28"/>
          <w:szCs w:val="28"/>
        </w:rPr>
        <w:t>Представьте себе чудесное солнечное утро. Вы находитесь возле тихого прекрасного озера. Чуть слышно ваше дыхание. Вдох-выдох. Ярко светит солнце, и вы чувствуете себя всё лучше и лучше. Вы чувствуете, как солнечные лучи согревают вас. Вы абсолютно спокойны. Светит солнце, воздух чист и прозрачен. Всем телом вы ощущаете тепло солнца. Вы спокойны и неподвижны. Вы чувствуете себя спокойным и счастливым. Вы наслаждаетесь покоем и солнечным теплом. Вы отдыхаете… Вдох-выдох. А теперь откройте глаза. Потянулись, улыбнулись и проснулись. Вы хорошо отдохнули, у вас бодрое и весёлое настроение, и приятные ощущения не покинут вас в течение всего дня.</w:t>
      </w:r>
    </w:p>
    <w:sectPr w:rsidR="000772D6" w:rsidRPr="004D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8"/>
    <w:rsid w:val="000772D6"/>
    <w:rsid w:val="00101A35"/>
    <w:rsid w:val="00126F53"/>
    <w:rsid w:val="004D5CDF"/>
    <w:rsid w:val="005910F5"/>
    <w:rsid w:val="006A7055"/>
    <w:rsid w:val="008B788D"/>
    <w:rsid w:val="00B67703"/>
    <w:rsid w:val="00C02A68"/>
    <w:rsid w:val="00DC133A"/>
    <w:rsid w:val="00E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BBA2"/>
  <w15:chartTrackingRefBased/>
  <w15:docId w15:val="{1EC7C687-CF53-4A79-B9F3-3CC0B79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Work</cp:lastModifiedBy>
  <cp:revision>6</cp:revision>
  <dcterms:created xsi:type="dcterms:W3CDTF">2025-10-03T11:52:00Z</dcterms:created>
  <dcterms:modified xsi:type="dcterms:W3CDTF">2025-10-08T09:29:00Z</dcterms:modified>
</cp:coreProperties>
</file>