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86" w:rsidRPr="00486186" w:rsidRDefault="00486186" w:rsidP="00486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86186" w:rsidRPr="00486186" w:rsidRDefault="00486186" w:rsidP="00486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288»</w:t>
      </w:r>
    </w:p>
    <w:p w:rsidR="00486186" w:rsidRPr="00486186" w:rsidRDefault="00486186" w:rsidP="00486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62027, г. Екатеринбург, ул. </w:t>
      </w:r>
      <w:proofErr w:type="gramStart"/>
      <w:r w:rsidRPr="00486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Восточная</w:t>
      </w:r>
      <w:proofErr w:type="gramEnd"/>
      <w:r w:rsidRPr="00486186">
        <w:rPr>
          <w:rFonts w:ascii="Times New Roman" w:eastAsia="Times New Roman" w:hAnsi="Times New Roman" w:cs="Times New Roman"/>
          <w:sz w:val="24"/>
          <w:szCs w:val="24"/>
          <w:lang w:eastAsia="ru-RU"/>
        </w:rPr>
        <w:t>, 18</w:t>
      </w:r>
    </w:p>
    <w:p w:rsidR="00486186" w:rsidRPr="00486186" w:rsidRDefault="00486186" w:rsidP="00486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1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телефон/факс: (343) 237-82-80, e-</w:t>
      </w:r>
      <w:proofErr w:type="spellStart"/>
      <w:r w:rsidRPr="0048618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86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48618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ekb</w:t>
        </w:r>
        <w:r w:rsidRPr="0048618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Pr="0048618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mdou</w:t>
        </w:r>
        <w:r w:rsidRPr="0048618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288@</w:t>
        </w:r>
        <w:r w:rsidRPr="0048618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48618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48618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:rsidR="00947A51" w:rsidRPr="00947A51" w:rsidRDefault="00947A51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A51" w:rsidRDefault="00947A51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A51" w:rsidRDefault="00947A51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A51" w:rsidRDefault="00947A51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A51" w:rsidRDefault="00947A51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A51" w:rsidRPr="00605CAD" w:rsidRDefault="00947A51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A51" w:rsidRPr="00605CAD" w:rsidRDefault="00947A51" w:rsidP="00947A5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5CAD">
        <w:rPr>
          <w:rFonts w:ascii="Times New Roman" w:hAnsi="Times New Roman" w:cs="Times New Roman"/>
          <w:b/>
          <w:sz w:val="36"/>
          <w:szCs w:val="36"/>
        </w:rPr>
        <w:t xml:space="preserve">Сценарий праздника для </w:t>
      </w:r>
      <w:r w:rsidR="00486186">
        <w:rPr>
          <w:rFonts w:ascii="Times New Roman" w:hAnsi="Times New Roman" w:cs="Times New Roman"/>
          <w:b/>
          <w:sz w:val="36"/>
          <w:szCs w:val="36"/>
        </w:rPr>
        <w:t>родителей</w:t>
      </w:r>
      <w:r w:rsidRPr="00605CA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47A51" w:rsidRPr="00947A51" w:rsidRDefault="00947A51" w:rsidP="00947A5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47A51">
        <w:rPr>
          <w:rFonts w:ascii="Times New Roman" w:hAnsi="Times New Roman" w:cs="Times New Roman"/>
          <w:b/>
          <w:sz w:val="72"/>
          <w:szCs w:val="72"/>
        </w:rPr>
        <w:t>«</w:t>
      </w:r>
      <w:r w:rsidR="003F4D2B">
        <w:rPr>
          <w:rStyle w:val="c2"/>
          <w:rFonts w:ascii="Times New Roman" w:hAnsi="Times New Roman" w:cs="Times New Roman"/>
          <w:b/>
          <w:bCs/>
          <w:color w:val="000000"/>
          <w:sz w:val="72"/>
          <w:szCs w:val="72"/>
        </w:rPr>
        <w:t>Спорт и</w:t>
      </w:r>
      <w:bookmarkStart w:id="0" w:name="_GoBack"/>
      <w:bookmarkEnd w:id="0"/>
      <w:r>
        <w:rPr>
          <w:rStyle w:val="c2"/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 девушки</w:t>
      </w:r>
      <w:r w:rsidRPr="00947A51">
        <w:rPr>
          <w:rFonts w:ascii="Times New Roman" w:hAnsi="Times New Roman" w:cs="Times New Roman"/>
          <w:b/>
          <w:sz w:val="72"/>
          <w:szCs w:val="72"/>
        </w:rPr>
        <w:t>»</w:t>
      </w:r>
    </w:p>
    <w:p w:rsidR="00947A51" w:rsidRDefault="00947A51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A51" w:rsidRDefault="00947A51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A51" w:rsidRDefault="00947A51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A51" w:rsidRDefault="00947A51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D2B" w:rsidRDefault="003F4D2B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D2B" w:rsidRDefault="003F4D2B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D2B" w:rsidRDefault="003F4D2B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D2B" w:rsidRDefault="003F4D2B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D2B" w:rsidRDefault="003F4D2B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D2B" w:rsidRDefault="003F4D2B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4D2B" w:rsidRDefault="003F4D2B" w:rsidP="00947A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7A51" w:rsidRDefault="00947A51" w:rsidP="003F4D2B">
      <w:pPr>
        <w:rPr>
          <w:rFonts w:ascii="Times New Roman" w:hAnsi="Times New Roman" w:cs="Times New Roman"/>
          <w:sz w:val="28"/>
          <w:szCs w:val="28"/>
        </w:rPr>
      </w:pPr>
    </w:p>
    <w:p w:rsidR="003F4D2B" w:rsidRDefault="003F4D2B" w:rsidP="003F4D2B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Инструктор по ФК:</w:t>
      </w:r>
    </w:p>
    <w:p w:rsidR="003F4D2B" w:rsidRPr="00D214A9" w:rsidRDefault="003F4D2B" w:rsidP="003F4D2B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Карсакова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Дарья Александровна</w:t>
      </w:r>
    </w:p>
    <w:p w:rsidR="003F4D2B" w:rsidRDefault="003F4D2B" w:rsidP="003F4D2B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</w:p>
    <w:p w:rsidR="003F4D2B" w:rsidRDefault="003F4D2B" w:rsidP="003F4D2B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</w:p>
    <w:p w:rsidR="00C71345" w:rsidRPr="003F4D2B" w:rsidRDefault="003F4D2B" w:rsidP="003F4D2B">
      <w:pPr>
        <w:pStyle w:val="a7"/>
        <w:jc w:val="center"/>
        <w:rPr>
          <w:rStyle w:val="c2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Екатеринбург</w:t>
      </w:r>
    </w:p>
    <w:p w:rsidR="00C71345" w:rsidRPr="00C71345" w:rsidRDefault="00C71345" w:rsidP="00C71345">
      <w:pPr>
        <w:pStyle w:val="c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      </w:t>
      </w:r>
      <w:r w:rsidRPr="00C71345">
        <w:rPr>
          <w:rStyle w:val="c4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C71345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C71345">
        <w:rPr>
          <w:rStyle w:val="c5"/>
          <w:color w:val="000000"/>
          <w:sz w:val="28"/>
          <w:szCs w:val="28"/>
          <w:shd w:val="clear" w:color="auto" w:fill="FFFFFF"/>
        </w:rPr>
        <w:t>Способствовать сплочению всех членов команды, умению взаимодействовать и понимать личную ответственность за достижение общего результата. Формировать у воспитателей ответственность за свое здоровье, мотивацию на здоровый образ жизни; получить заряд эмоций и хорошее настроение</w:t>
      </w:r>
      <w:r>
        <w:rPr>
          <w:rStyle w:val="c2"/>
          <w:bCs/>
          <w:color w:val="000000"/>
          <w:sz w:val="28"/>
          <w:szCs w:val="28"/>
        </w:rPr>
        <w:t>.</w:t>
      </w:r>
    </w:p>
    <w:p w:rsidR="00CC623D" w:rsidRDefault="00843C2F" w:rsidP="00C67D8A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447C54F" wp14:editId="50692969">
            <wp:simplePos x="0" y="0"/>
            <wp:positionH relativeFrom="column">
              <wp:posOffset>3255010</wp:posOffset>
            </wp:positionH>
            <wp:positionV relativeFrom="paragraph">
              <wp:posOffset>206375</wp:posOffset>
            </wp:positionV>
            <wp:extent cx="3400425" cy="2266950"/>
            <wp:effectExtent l="0" t="0" r="9525" b="0"/>
            <wp:wrapThrough wrapText="bothSides">
              <wp:wrapPolygon edited="0">
                <wp:start x="0" y="0"/>
                <wp:lineTo x="0" y="21418"/>
                <wp:lineTo x="21539" y="21418"/>
                <wp:lineTo x="21539" y="0"/>
                <wp:lineTo x="0" y="0"/>
              </wp:wrapPolygon>
            </wp:wrapThrough>
            <wp:docPr id="1" name="Рисунок 1" descr="C:\Users\Админ\Desktop\Наши праздники\спорт развлечениеА ну-ка девушки\IMG_3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аши праздники\спорт развлечениеА ну-ка девушки\IMG_33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D8A" w:rsidRPr="00D6145D" w:rsidRDefault="00D6145D" w:rsidP="00C67D8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6145D">
        <w:rPr>
          <w:rStyle w:val="c1"/>
          <w:b/>
          <w:color w:val="000000"/>
          <w:sz w:val="28"/>
          <w:szCs w:val="28"/>
        </w:rPr>
        <w:t>Ведущая</w:t>
      </w:r>
      <w:r w:rsidR="00C67D8A" w:rsidRPr="00D6145D">
        <w:rPr>
          <w:rStyle w:val="c1"/>
          <w:b/>
          <w:color w:val="000000"/>
          <w:sz w:val="28"/>
          <w:szCs w:val="28"/>
        </w:rPr>
        <w:t>:</w:t>
      </w:r>
    </w:p>
    <w:p w:rsidR="00C67D8A" w:rsidRPr="00C67D8A" w:rsidRDefault="00C67D8A" w:rsidP="00C67D8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D8A">
        <w:rPr>
          <w:rStyle w:val="c1"/>
          <w:color w:val="000000"/>
          <w:sz w:val="28"/>
          <w:szCs w:val="28"/>
        </w:rPr>
        <w:t>С небес полночных падает звезда,</w:t>
      </w:r>
      <w:r w:rsidRPr="00C67D8A">
        <w:rPr>
          <w:color w:val="000000"/>
          <w:sz w:val="28"/>
          <w:szCs w:val="28"/>
        </w:rPr>
        <w:br/>
      </w:r>
      <w:r w:rsidR="00A018C7">
        <w:rPr>
          <w:rStyle w:val="c1"/>
          <w:color w:val="000000"/>
          <w:sz w:val="28"/>
          <w:szCs w:val="28"/>
        </w:rPr>
        <w:t>И птицы прилетят в край теплый</w:t>
      </w:r>
      <w:r w:rsidRPr="00C67D8A">
        <w:rPr>
          <w:rStyle w:val="c1"/>
          <w:color w:val="000000"/>
          <w:sz w:val="28"/>
          <w:szCs w:val="28"/>
        </w:rPr>
        <w:t>,</w:t>
      </w:r>
    </w:p>
    <w:p w:rsidR="00C67D8A" w:rsidRPr="00C67D8A" w:rsidRDefault="00A018C7" w:rsidP="00C67D8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Но в мире</w:t>
      </w:r>
      <w:r w:rsidR="00C67D8A" w:rsidRPr="00C67D8A">
        <w:rPr>
          <w:rStyle w:val="c1"/>
          <w:color w:val="000000"/>
          <w:sz w:val="28"/>
          <w:szCs w:val="28"/>
        </w:rPr>
        <w:t xml:space="preserve"> остаётся навсегда</w:t>
      </w:r>
      <w:r w:rsidR="00C67D8A" w:rsidRPr="00C67D8A">
        <w:rPr>
          <w:color w:val="000000"/>
          <w:sz w:val="28"/>
          <w:szCs w:val="28"/>
        </w:rPr>
        <w:br/>
      </w:r>
      <w:r w:rsidR="00C67D8A" w:rsidRPr="00C67D8A">
        <w:rPr>
          <w:rStyle w:val="c1"/>
          <w:color w:val="000000"/>
          <w:sz w:val="28"/>
          <w:szCs w:val="28"/>
        </w:rPr>
        <w:t>Свет женщины, прекрасный и высокий.</w:t>
      </w:r>
    </w:p>
    <w:p w:rsidR="00C67D8A" w:rsidRPr="00C67D8A" w:rsidRDefault="00C67D8A" w:rsidP="00C67D8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D8A">
        <w:rPr>
          <w:rStyle w:val="c1"/>
          <w:color w:val="000000"/>
          <w:sz w:val="28"/>
          <w:szCs w:val="28"/>
        </w:rPr>
        <w:t>От сердца к сердцу, от мечты к мечте</w:t>
      </w:r>
      <w:r w:rsidRPr="00C67D8A">
        <w:rPr>
          <w:color w:val="000000"/>
          <w:sz w:val="28"/>
          <w:szCs w:val="28"/>
        </w:rPr>
        <w:br/>
      </w:r>
      <w:r w:rsidRPr="00C67D8A">
        <w:rPr>
          <w:rStyle w:val="c1"/>
          <w:color w:val="000000"/>
          <w:sz w:val="28"/>
          <w:szCs w:val="28"/>
        </w:rPr>
        <w:t>Свет женщины продолжит путь незримый,</w:t>
      </w:r>
    </w:p>
    <w:p w:rsidR="00C67D8A" w:rsidRPr="00C67D8A" w:rsidRDefault="00C67D8A" w:rsidP="00C67D8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67D8A">
        <w:rPr>
          <w:rStyle w:val="c1"/>
          <w:color w:val="000000"/>
          <w:sz w:val="28"/>
          <w:szCs w:val="28"/>
        </w:rPr>
        <w:t>Открытый</w:t>
      </w:r>
      <w:proofErr w:type="gramEnd"/>
      <w:r w:rsidRPr="00C67D8A">
        <w:rPr>
          <w:rStyle w:val="c1"/>
          <w:color w:val="000000"/>
          <w:sz w:val="28"/>
          <w:szCs w:val="28"/>
        </w:rPr>
        <w:t xml:space="preserve"> только вечной Доброте,</w:t>
      </w:r>
    </w:p>
    <w:p w:rsidR="00C67D8A" w:rsidRPr="00C67D8A" w:rsidRDefault="00C67D8A" w:rsidP="00C67D8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7D8A">
        <w:rPr>
          <w:rStyle w:val="c1"/>
          <w:color w:val="000000"/>
          <w:sz w:val="28"/>
          <w:szCs w:val="28"/>
        </w:rPr>
        <w:t>И Правде, и Любви неповторимой…</w:t>
      </w:r>
    </w:p>
    <w:p w:rsidR="00C67D8A" w:rsidRDefault="00A018C7" w:rsidP="00C67D8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67D8A">
        <w:rPr>
          <w:rStyle w:val="c1"/>
          <w:color w:val="000000"/>
          <w:sz w:val="28"/>
          <w:szCs w:val="28"/>
        </w:rPr>
        <w:t xml:space="preserve"> </w:t>
      </w:r>
      <w:r w:rsidR="00C67D8A" w:rsidRPr="00C67D8A">
        <w:rPr>
          <w:rStyle w:val="c1"/>
          <w:color w:val="000000"/>
          <w:sz w:val="28"/>
          <w:szCs w:val="28"/>
        </w:rPr>
        <w:t>(</w:t>
      </w:r>
      <w:r w:rsidR="00A758AC">
        <w:rPr>
          <w:rStyle w:val="c1"/>
          <w:i/>
          <w:iCs/>
          <w:color w:val="000000"/>
          <w:sz w:val="28"/>
          <w:szCs w:val="28"/>
        </w:rPr>
        <w:t>Музыка</w:t>
      </w:r>
      <w:r w:rsidR="00C67D8A" w:rsidRPr="00C67D8A">
        <w:rPr>
          <w:rStyle w:val="c1"/>
          <w:color w:val="000000"/>
          <w:sz w:val="28"/>
          <w:szCs w:val="28"/>
        </w:rPr>
        <w:t>)</w:t>
      </w:r>
    </w:p>
    <w:p w:rsidR="00C67D8A" w:rsidRPr="00D6145D" w:rsidRDefault="00D6145D" w:rsidP="00C67D8A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6145D">
        <w:rPr>
          <w:rStyle w:val="c1"/>
          <w:b/>
          <w:color w:val="000000"/>
          <w:sz w:val="28"/>
          <w:szCs w:val="28"/>
        </w:rPr>
        <w:t>Ведущая</w:t>
      </w:r>
      <w:r w:rsidR="00C67D8A" w:rsidRPr="00D6145D">
        <w:rPr>
          <w:rStyle w:val="c1"/>
          <w:b/>
          <w:color w:val="000000"/>
          <w:sz w:val="28"/>
          <w:szCs w:val="28"/>
        </w:rPr>
        <w:t>:</w:t>
      </w:r>
    </w:p>
    <w:p w:rsidR="00C67D8A" w:rsidRDefault="00C67D8A" w:rsidP="00C67D8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67D8A">
        <w:rPr>
          <w:rStyle w:val="c1"/>
          <w:color w:val="000000"/>
          <w:sz w:val="28"/>
          <w:szCs w:val="28"/>
        </w:rPr>
        <w:t>Здравствуйте, дорогие зрители, прекрасные участницы конкурса, многоуважаемое жюри! Мы рады приветствовать вас на нашем конкурсе «А ну-ка, девушки!» Сегодня мы собрались в этом зале для того, чтобы преклониться перед женской красотой, обаянием, очарованием. Ведь не случайно же наш конкурс посвящён Международному женскому дню.</w:t>
      </w:r>
    </w:p>
    <w:p w:rsidR="00C67D8A" w:rsidRDefault="00C67D8A" w:rsidP="00C67D8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C67D8A">
        <w:rPr>
          <w:rStyle w:val="c1"/>
          <w:color w:val="000000"/>
          <w:sz w:val="28"/>
          <w:szCs w:val="28"/>
        </w:rPr>
        <w:t>Женщина, девушка</w:t>
      </w:r>
      <w:proofErr w:type="gramStart"/>
      <w:r w:rsidRPr="00C67D8A">
        <w:rPr>
          <w:rStyle w:val="c1"/>
          <w:color w:val="000000"/>
          <w:sz w:val="28"/>
          <w:szCs w:val="28"/>
        </w:rPr>
        <w:t>… В</w:t>
      </w:r>
      <w:proofErr w:type="gramEnd"/>
      <w:r w:rsidRPr="00C67D8A">
        <w:rPr>
          <w:rStyle w:val="c1"/>
          <w:color w:val="000000"/>
          <w:sz w:val="28"/>
          <w:szCs w:val="28"/>
        </w:rPr>
        <w:t>о все века ей поклонялись художники, поэты, музыканты… Сколько цветов, стихов, да что там, жизней было бр</w:t>
      </w:r>
      <w:r w:rsidR="00AF749A">
        <w:rPr>
          <w:rStyle w:val="c1"/>
          <w:color w:val="000000"/>
          <w:sz w:val="28"/>
          <w:szCs w:val="28"/>
        </w:rPr>
        <w:t>ошено к её ногам. Кто же из</w:t>
      </w:r>
      <w:r w:rsidRPr="00C67D8A">
        <w:rPr>
          <w:rStyle w:val="c1"/>
          <w:color w:val="000000"/>
          <w:sz w:val="28"/>
          <w:szCs w:val="28"/>
        </w:rPr>
        <w:t xml:space="preserve"> мужчин, не пытался постичь тайну её очарования? Но она так и осталась загадкой. Сегодня у нас есть возможность попытаться приоткрыть завесу над этой тайной. Итак, мы начинаем наш конкурс!</w:t>
      </w:r>
    </w:p>
    <w:p w:rsidR="00AF749A" w:rsidRPr="00AF749A" w:rsidRDefault="00AF749A" w:rsidP="00C67D8A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>Под музыку выходят девушки, участники конкурса, выстраиваются полукругом.</w:t>
      </w:r>
    </w:p>
    <w:p w:rsidR="00C67D8A" w:rsidRPr="00C67D8A" w:rsidRDefault="00AF749A" w:rsidP="00C67D8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749A">
        <w:rPr>
          <w:rStyle w:val="c1"/>
          <w:b/>
          <w:color w:val="000000"/>
          <w:sz w:val="28"/>
          <w:szCs w:val="28"/>
        </w:rPr>
        <w:t>Ведущая</w:t>
      </w:r>
      <w:r w:rsidR="00C67D8A" w:rsidRPr="00AF749A">
        <w:rPr>
          <w:rStyle w:val="c1"/>
          <w:b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Вот наши, девушки спортсменки и, да и просто красавицы! Но </w:t>
      </w:r>
    </w:p>
    <w:p w:rsidR="00C67D8A" w:rsidRDefault="00AF749A" w:rsidP="00C67D8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</w:t>
      </w:r>
      <w:r w:rsidR="00C67D8A" w:rsidRPr="00C67D8A">
        <w:rPr>
          <w:rStyle w:val="c1"/>
          <w:color w:val="000000"/>
          <w:sz w:val="28"/>
          <w:szCs w:val="28"/>
        </w:rPr>
        <w:t xml:space="preserve">режде </w:t>
      </w:r>
      <w:r w:rsidRPr="00C67D8A">
        <w:rPr>
          <w:rStyle w:val="c1"/>
          <w:color w:val="000000"/>
          <w:sz w:val="28"/>
          <w:szCs w:val="28"/>
        </w:rPr>
        <w:t>всего,</w:t>
      </w:r>
      <w:r w:rsidR="00C67D8A" w:rsidRPr="00C67D8A">
        <w:rPr>
          <w:rStyle w:val="c1"/>
          <w:color w:val="000000"/>
          <w:sz w:val="28"/>
          <w:szCs w:val="28"/>
        </w:rPr>
        <w:t xml:space="preserve"> м</w:t>
      </w:r>
      <w:r w:rsidR="00CC623D">
        <w:rPr>
          <w:rStyle w:val="c1"/>
          <w:color w:val="000000"/>
          <w:sz w:val="28"/>
          <w:szCs w:val="28"/>
        </w:rPr>
        <w:t xml:space="preserve">не бы хотелось представить наше </w:t>
      </w:r>
      <w:r w:rsidR="00C67D8A" w:rsidRPr="00C67D8A">
        <w:rPr>
          <w:rStyle w:val="c1"/>
          <w:color w:val="000000"/>
          <w:sz w:val="28"/>
          <w:szCs w:val="28"/>
        </w:rPr>
        <w:t xml:space="preserve"> жюри. (</w:t>
      </w:r>
      <w:r w:rsidR="00C67D8A" w:rsidRPr="00C67D8A">
        <w:rPr>
          <w:rStyle w:val="c1"/>
          <w:i/>
          <w:iCs/>
          <w:color w:val="000000"/>
          <w:sz w:val="28"/>
          <w:szCs w:val="28"/>
        </w:rPr>
        <w:t>Представление жюри</w:t>
      </w:r>
      <w:r w:rsidR="00C67D8A" w:rsidRPr="00C67D8A">
        <w:rPr>
          <w:rStyle w:val="c1"/>
          <w:color w:val="000000"/>
          <w:sz w:val="28"/>
          <w:szCs w:val="28"/>
        </w:rPr>
        <w:t>)</w:t>
      </w:r>
    </w:p>
    <w:p w:rsidR="003F4D2B" w:rsidRDefault="003F4D2B" w:rsidP="00C67D8A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F34B35" w:rsidRPr="00A758AC" w:rsidRDefault="00F34B35" w:rsidP="00A758A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4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«Я самая красивая».</w:t>
      </w:r>
      <w:r w:rsidRPr="00D61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758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Шары двух цветов.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команде </w:t>
      </w:r>
      <w:r w:rsidRPr="00D61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должны надуть шарик до среднего размера. После этого на шарике нарисовать своё лицо</w:t>
      </w:r>
      <w:r w:rsidR="00A01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подписать имя</w:t>
      </w:r>
      <w:r w:rsidRPr="00D61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показать какие Вы красивые. </w:t>
      </w:r>
      <w:r w:rsidR="00A758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</w:t>
      </w:r>
      <w:r w:rsidRPr="00F34B3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вучит музыка</w:t>
      </w:r>
      <w:r w:rsidRPr="00A758A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</w:p>
    <w:p w:rsidR="00A758AC" w:rsidRDefault="00A758AC" w:rsidP="00A758AC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Ай, да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красотки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!!! А теперь быстро и дружно Вам нужно перестроиться в две команды – по цвету шарика.</w:t>
      </w:r>
      <w:r w:rsidR="00A018C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Молодцы, шары сложим в сеточку, они нам еще пригодятся!</w:t>
      </w:r>
    </w:p>
    <w:p w:rsidR="004A4B4A" w:rsidRPr="004A4B4A" w:rsidRDefault="004A4B4A" w:rsidP="00843C2F">
      <w:pPr>
        <w:pStyle w:val="a4"/>
        <w:numPr>
          <w:ilvl w:val="0"/>
          <w:numId w:val="1"/>
        </w:numPr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« Спортивный</w:t>
      </w:r>
      <w:r w:rsidRPr="00CC62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». </w:t>
      </w:r>
      <w:r w:rsidRPr="004A4B4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 шариком, выполнить прыжки на скакалке и вернуться в команду, лопнув шар, передать эстафету следующему. Самые быстрые побеждают.</w:t>
      </w:r>
      <w:r w:rsidR="00843C2F" w:rsidRPr="00843C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A4776" w:rsidRDefault="00C67D8A" w:rsidP="00843C2F">
      <w:pPr>
        <w:pStyle w:val="a4"/>
        <w:numPr>
          <w:ilvl w:val="0"/>
          <w:numId w:val="1"/>
        </w:numP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2FE5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</w:t>
      </w:r>
      <w:r w:rsidRPr="00A02FE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A02FE5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02FE5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Объяснялки</w:t>
      </w:r>
      <w:proofErr w:type="spellEnd"/>
      <w:r w:rsidRPr="00A02FE5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».</w:t>
      </w:r>
      <w:r w:rsidRP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По трём характерным действиям надо указать слово.</w:t>
      </w:r>
      <w:r w:rsidR="00CC623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623D">
        <w:rPr>
          <w:rStyle w:val="c1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руках у каждой буквы, и отгадав слово, должны составить его</w:t>
      </w:r>
      <w:r w:rsidR="00CC623D" w:rsidRP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0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Растёт на огороде; кладут в винегрет; бывает на платье (горошек)</w:t>
      </w:r>
      <w:r w:rsidR="00D6145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0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Её любят кушать; шофёр её крутит; это жена барана (баранка)</w:t>
      </w:r>
      <w:r w:rsidR="00D6145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02FE5" w:rsidRDefault="002A4776" w:rsidP="002A4776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рыба; его пьют;  чистит бутылки (Ёрш).</w:t>
      </w:r>
      <w:r w:rsidR="00C67D8A" w:rsidRPr="00A0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67D8A" w:rsidRP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 Туда иногда садятся; сейчас ими пользоваться не модно; раньше их все одевали в дождь (Галоши)</w:t>
      </w:r>
      <w:r w:rsidR="00D6145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67D8A" w:rsidRPr="00A0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67D8A" w:rsidRP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есть у девочек; бывает у песка; в деревне она нужна в июле (коса)</w:t>
      </w:r>
      <w:r w:rsidR="00D6145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67D8A" w:rsidRPr="00A0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67D8A" w:rsidRP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Он бегает в лесу; так называется причёска у мальчиков; вкусно приготовленное мясо (Ёжик)</w:t>
      </w:r>
      <w:r w:rsidR="00D6145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67D8A" w:rsidRPr="00A0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67D8A" w:rsidRP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Она растёт в поле; есть такая игра; когда на неё похож нос (картошка)</w:t>
      </w:r>
      <w:r w:rsidR="00D6145D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67D8A" w:rsidRPr="00A0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67D8A" w:rsidRP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Это проходит </w:t>
      </w:r>
      <w:r w:rsid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раз в полгода, </w:t>
      </w:r>
      <w:r w:rsidR="00C67D8A" w:rsidRP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школе; там выступает директор</w:t>
      </w:r>
      <w:r w:rsid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(заведующий)</w:t>
      </w:r>
      <w:r w:rsidR="00C67D8A" w:rsidRP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там что-нибудь решают и кого-нибудь ругают (педсовет)</w:t>
      </w:r>
      <w:r w:rsidR="00A02FE5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A38D7" w:rsidRDefault="00A02FE5" w:rsidP="00A02FE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праздник, отмечается 1 раз в году; весна; женский коллектив (8 марта)</w:t>
      </w:r>
      <w:r w:rsidR="00A75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4629E" w:rsidRDefault="00F34B35" w:rsidP="00D6145D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эстафете принимает участие вся команда. Задание выполняется на время в несколько этапов: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62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A02FE5" w:rsidRPr="00A02F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F462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«</w:t>
      </w:r>
      <w:r w:rsidR="00A02FE5" w:rsidRPr="00A02F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Эстафета</w:t>
      </w:r>
      <w:r w:rsidR="00F462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A02FE5" w:rsidRPr="00A02F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67D8A" w:rsidRPr="00A02F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 этап «Конфета»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первая участница бежит до места, обозначенного фишкой, одевает варежки и р</w:t>
      </w:r>
      <w:r w:rsidR="00A0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азворачивает конфету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затем в варежках возвращается к команде и передаёт их следующей участнице;</w:t>
      </w:r>
      <w:r w:rsidR="00843C2F" w:rsidRPr="00843C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7D8A" w:rsidRPr="00A02F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 этап «Модные штучки»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вторая и третья участницы в варежках приставными шагами передвигаются до места, обозначенного фишкой, перекидывая друг другу воздушный шар. Дойдя до финиша, одна участница садится на стул, вторая, не снимая рукавиц, делает 3 хвостика из волос. </w:t>
      </w:r>
      <w:r w:rsidR="00A75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</w:t>
      </w:r>
      <w:r w:rsidR="00C7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A75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C67D8A" w:rsidRPr="00A02F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 этап «Хозяюшка»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четвертая участница добегает до места, обозначенного фишкой, перебирает дамскую косметичку, убирая ненужные предметы. Берет салфетку и натирает до блеска зеркальце. </w:t>
      </w:r>
      <w:proofErr w:type="gramStart"/>
      <w:r w:rsidR="00C67D8A"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Выполнив задание, участница возвращается к команде и передаёт варежки следующей;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7D8A" w:rsidRPr="00A02F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 этап «Я вам пишу…»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C7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пятая участница в варежках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берет г</w:t>
      </w:r>
      <w:r w:rsidR="00C7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убную помаду, на мольберте 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пишет фразу «С праздником всех!», подрисовывает цветочек, </w:t>
      </w:r>
      <w:r w:rsidR="00C7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возвращается обратно,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передаёт варежки.</w:t>
      </w:r>
      <w:r w:rsidR="00C67D8A" w:rsidRPr="00C67D8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67D8A" w:rsidRPr="00A02F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 этап «Наряд по кухне»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C7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шестая участница в варежках, не снимая их</w:t>
      </w:r>
      <w:r w:rsidR="00C67D8A"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надевает фартук и перебирает 2 вида бобовых.</w:t>
      </w:r>
      <w:proofErr w:type="gramEnd"/>
      <w:r w:rsidR="00C67D8A"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Выполнив задание, участница возвращается к команде и передаёт варежки следующей;</w:t>
      </w:r>
    </w:p>
    <w:p w:rsidR="003F4D2B" w:rsidRDefault="00C67D8A" w:rsidP="004A4B4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02F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6 этап «</w:t>
      </w:r>
      <w:proofErr w:type="spellStart"/>
      <w:r w:rsidRPr="00A02F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АБВГДейка</w:t>
      </w:r>
      <w:proofErr w:type="spellEnd"/>
      <w:r w:rsidRPr="00A02F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  <w:r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седьма</w:t>
      </w:r>
      <w:r w:rsidR="00C7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участница, надев варежки, не снимая их</w:t>
      </w:r>
      <w:r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соста</w:t>
      </w:r>
      <w:r w:rsidR="00C71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вляет из предложенных букв пожелание</w:t>
      </w:r>
      <w:r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Выполнив задание, участница снимает варежки и возвращается к команде.</w:t>
      </w:r>
    </w:p>
    <w:p w:rsidR="00C67D8A" w:rsidRPr="00843C2F" w:rsidRDefault="00C67D8A" w:rsidP="004A4B4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67D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14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r w:rsidR="00F462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D6145D" w:rsidRPr="00D614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D61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2F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«Постир</w:t>
      </w:r>
      <w:r w:rsidR="003F4D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аем</w:t>
      </w:r>
      <w:r w:rsidRPr="00A02F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  <w:r w:rsidRPr="00A02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4B4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Игроки должны одной рукой держать телефон у </w:t>
      </w:r>
      <w:r w:rsidR="00A758AC" w:rsidRPr="004A4B4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</w:t>
      </w:r>
      <w:r w:rsidRPr="004A4B4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уха, другой </w:t>
      </w:r>
      <w:r w:rsidR="004A4B4A" w:rsidRPr="004A4B4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рукой вывесить белье на веревку.</w:t>
      </w:r>
      <w:r w:rsidR="00843C2F" w:rsidRPr="00843C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F749A" w:rsidRPr="00D6145D" w:rsidRDefault="00F4629E" w:rsidP="00A018C7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A018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D6145D" w:rsidRPr="00D614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614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F749A" w:rsidRPr="00D614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«Принцесса на горошине»</w:t>
      </w:r>
    </w:p>
    <w:p w:rsidR="00AF749A" w:rsidRDefault="00AF749A" w:rsidP="00A758AC">
      <w:pPr>
        <w:pStyle w:val="a4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F7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Объявляется конкурс на звание «принцессы сегодняшнего вечера». Истинные принцессы даже сквозь перину могут почувствовать горошину,  сейчас проверим </w:t>
      </w:r>
      <w:r w:rsidRPr="00AF74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участниц на принадлежность к  этому званию.</w:t>
      </w:r>
      <w:r w:rsidR="00A75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глаза принцесс будут закрыты. </w:t>
      </w:r>
      <w:r w:rsidRPr="00A75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Участницы должны сесть на стул, где лежит картошка, и посчитать своей «пятой точкой», сколько картофелин на их стуле.</w:t>
      </w:r>
      <w:r w:rsidR="00A01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18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Помощники подкладывают или убирают картофель.</w:t>
      </w:r>
    </w:p>
    <w:p w:rsidR="00C67D8A" w:rsidRDefault="00C67D8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7D8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C67D8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Специальный приз получит сегодня самая яркая и зажигательная команда, по мнению болельщиков. Каждый из вас перед началом конкурса получил сердечко. Я прошу поставить </w:t>
      </w:r>
      <w:r w:rsidR="003F4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проголосовать за</w:t>
      </w:r>
      <w:r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понравивш</w:t>
      </w:r>
      <w:r w:rsidR="003F4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уюся</w:t>
      </w:r>
      <w:r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spellEnd"/>
      <w:r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команд</w:t>
      </w:r>
      <w:r w:rsidR="003F4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положив свой жетон в одну из коробок. В результате подсчета ваших голосов будет определена команда</w:t>
      </w:r>
      <w:r w:rsidR="00CC6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победителей</w:t>
      </w:r>
      <w:r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C67D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D8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музыка, проводится зрительское голосование.</w:t>
      </w:r>
      <w:r w:rsidRPr="00C67D8A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67D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D8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C67D8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все </w:t>
      </w:r>
      <w:r w:rsidR="003F4D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голоса</w:t>
      </w:r>
      <w:r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собраны. Спасибо всем, кто принял участие в голосовании. Прошу счетную комиссию приступить к работе.</w:t>
      </w:r>
      <w:r w:rsidRPr="00C67D8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C6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</w:t>
      </w:r>
      <w:r w:rsidR="00CC623D" w:rsidRPr="00CC6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мы д</w:t>
      </w:r>
      <w:r w:rsidRPr="00CC6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авайте</w:t>
      </w:r>
      <w:r w:rsidR="00CC6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67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этот волнующий миг поддержим наших девушек самыми жаркими, самыми э</w:t>
      </w:r>
      <w:r w:rsidR="00CC6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нергичными аплодисментами! </w:t>
      </w:r>
    </w:p>
    <w:p w:rsidR="00CC623D" w:rsidRDefault="00CC62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послушаем наше строгое, но справедливое жури.</w:t>
      </w:r>
    </w:p>
    <w:p w:rsidR="00D6145D" w:rsidRPr="00D6145D" w:rsidRDefault="00D6145D" w:rsidP="00A758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D6145D" w:rsidRPr="00D6145D" w:rsidRDefault="00D6145D" w:rsidP="00A7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45D">
        <w:rPr>
          <w:rFonts w:ascii="Times New Roman" w:hAnsi="Times New Roman" w:cs="Times New Roman"/>
          <w:sz w:val="28"/>
          <w:szCs w:val="28"/>
        </w:rPr>
        <w:t>К концу подходит наша встреча,</w:t>
      </w:r>
    </w:p>
    <w:p w:rsidR="00D6145D" w:rsidRPr="00D6145D" w:rsidRDefault="00D6145D" w:rsidP="00A7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45D">
        <w:rPr>
          <w:rFonts w:ascii="Times New Roman" w:hAnsi="Times New Roman" w:cs="Times New Roman"/>
          <w:sz w:val="28"/>
          <w:szCs w:val="28"/>
        </w:rPr>
        <w:t>И расставаться очень жаль!</w:t>
      </w:r>
    </w:p>
    <w:p w:rsidR="00D6145D" w:rsidRPr="00D6145D" w:rsidRDefault="00D6145D" w:rsidP="00A7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45D">
        <w:rPr>
          <w:rFonts w:ascii="Times New Roman" w:hAnsi="Times New Roman" w:cs="Times New Roman"/>
          <w:sz w:val="28"/>
          <w:szCs w:val="28"/>
        </w:rPr>
        <w:t>Спасибо за аплодисменты,</w:t>
      </w:r>
    </w:p>
    <w:p w:rsidR="00D6145D" w:rsidRPr="00D6145D" w:rsidRDefault="00D6145D" w:rsidP="00A7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45D">
        <w:rPr>
          <w:rFonts w:ascii="Times New Roman" w:hAnsi="Times New Roman" w:cs="Times New Roman"/>
          <w:sz w:val="28"/>
          <w:szCs w:val="28"/>
        </w:rPr>
        <w:t>Спасибо вам, что вы печаль</w:t>
      </w:r>
    </w:p>
    <w:p w:rsidR="00D6145D" w:rsidRPr="00D6145D" w:rsidRDefault="00D6145D" w:rsidP="00A7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45D">
        <w:rPr>
          <w:rFonts w:ascii="Times New Roman" w:hAnsi="Times New Roman" w:cs="Times New Roman"/>
          <w:sz w:val="28"/>
          <w:szCs w:val="28"/>
        </w:rPr>
        <w:t>Смогли сменить на смех и радость так,</w:t>
      </w:r>
    </w:p>
    <w:p w:rsidR="00D6145D" w:rsidRPr="00D6145D" w:rsidRDefault="00D6145D" w:rsidP="00A7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45D">
        <w:rPr>
          <w:rFonts w:ascii="Times New Roman" w:hAnsi="Times New Roman" w:cs="Times New Roman"/>
          <w:sz w:val="28"/>
          <w:szCs w:val="28"/>
        </w:rPr>
        <w:t>Как и положено друзьям!</w:t>
      </w:r>
    </w:p>
    <w:p w:rsidR="00D6145D" w:rsidRPr="00D6145D" w:rsidRDefault="00D6145D" w:rsidP="00A7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45D">
        <w:rPr>
          <w:rFonts w:ascii="Times New Roman" w:hAnsi="Times New Roman" w:cs="Times New Roman"/>
          <w:sz w:val="28"/>
          <w:szCs w:val="28"/>
        </w:rPr>
        <w:t>Вас с праздником поздравить рады,</w:t>
      </w:r>
    </w:p>
    <w:p w:rsidR="00D6145D" w:rsidRDefault="00D6145D" w:rsidP="00A75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145D">
        <w:rPr>
          <w:rFonts w:ascii="Times New Roman" w:hAnsi="Times New Roman" w:cs="Times New Roman"/>
          <w:sz w:val="28"/>
          <w:szCs w:val="28"/>
        </w:rPr>
        <w:t>И мы желаем счастья вам!</w:t>
      </w:r>
    </w:p>
    <w:p w:rsidR="005F498F" w:rsidRPr="005F498F" w:rsidRDefault="005F498F" w:rsidP="00A758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Позвольте  от всего сердца поблагодарить участников, болельщиков, жюри, за то, что нашли время и отложили все дела, выделили время для себя любимой! И вручить Вам грамоты. </w:t>
      </w:r>
      <w:r w:rsidRPr="005F498F">
        <w:rPr>
          <w:rFonts w:ascii="Times New Roman" w:hAnsi="Times New Roman" w:cs="Times New Roman"/>
          <w:i/>
          <w:sz w:val="28"/>
          <w:szCs w:val="28"/>
        </w:rPr>
        <w:t>Награждение и фото на память.</w:t>
      </w:r>
    </w:p>
    <w:sectPr w:rsidR="005F498F" w:rsidRPr="005F498F" w:rsidSect="003F4D2B">
      <w:pgSz w:w="11906" w:h="16838"/>
      <w:pgMar w:top="851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176CD"/>
    <w:multiLevelType w:val="hybridMultilevel"/>
    <w:tmpl w:val="B86A341A"/>
    <w:lvl w:ilvl="0" w:tplc="E8D4D07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421B1"/>
    <w:multiLevelType w:val="hybridMultilevel"/>
    <w:tmpl w:val="C36CC3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83FFA"/>
    <w:multiLevelType w:val="hybridMultilevel"/>
    <w:tmpl w:val="0FBC266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871FC"/>
    <w:multiLevelType w:val="hybridMultilevel"/>
    <w:tmpl w:val="0E843598"/>
    <w:lvl w:ilvl="0" w:tplc="BA864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AD"/>
    <w:rsid w:val="002758AD"/>
    <w:rsid w:val="002A4776"/>
    <w:rsid w:val="00304EE0"/>
    <w:rsid w:val="003F4D2B"/>
    <w:rsid w:val="00486186"/>
    <w:rsid w:val="004A4B4A"/>
    <w:rsid w:val="005F498F"/>
    <w:rsid w:val="00843C2F"/>
    <w:rsid w:val="00947A51"/>
    <w:rsid w:val="00951E70"/>
    <w:rsid w:val="00A018C7"/>
    <w:rsid w:val="00A02FE5"/>
    <w:rsid w:val="00A758AC"/>
    <w:rsid w:val="00AF749A"/>
    <w:rsid w:val="00BC6E1E"/>
    <w:rsid w:val="00C67D8A"/>
    <w:rsid w:val="00C71345"/>
    <w:rsid w:val="00CC623D"/>
    <w:rsid w:val="00D6145D"/>
    <w:rsid w:val="00E9136A"/>
    <w:rsid w:val="00F34B35"/>
    <w:rsid w:val="00F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6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7D8A"/>
  </w:style>
  <w:style w:type="character" w:customStyle="1" w:styleId="c1">
    <w:name w:val="c1"/>
    <w:basedOn w:val="a0"/>
    <w:rsid w:val="00C67D8A"/>
  </w:style>
  <w:style w:type="character" w:customStyle="1" w:styleId="apple-converted-space">
    <w:name w:val="apple-converted-space"/>
    <w:basedOn w:val="a0"/>
    <w:rsid w:val="00C67D8A"/>
  </w:style>
  <w:style w:type="character" w:styleId="a3">
    <w:name w:val="Strong"/>
    <w:basedOn w:val="a0"/>
    <w:uiPriority w:val="22"/>
    <w:qFormat/>
    <w:rsid w:val="00C67D8A"/>
    <w:rPr>
      <w:b/>
      <w:bCs/>
    </w:rPr>
  </w:style>
  <w:style w:type="paragraph" w:styleId="a4">
    <w:name w:val="List Paragraph"/>
    <w:basedOn w:val="a"/>
    <w:uiPriority w:val="34"/>
    <w:qFormat/>
    <w:rsid w:val="00A02FE5"/>
    <w:pPr>
      <w:ind w:left="720"/>
      <w:contextualSpacing/>
    </w:pPr>
  </w:style>
  <w:style w:type="character" w:customStyle="1" w:styleId="c4">
    <w:name w:val="c4"/>
    <w:basedOn w:val="a0"/>
    <w:rsid w:val="00C71345"/>
  </w:style>
  <w:style w:type="character" w:customStyle="1" w:styleId="c5">
    <w:name w:val="c5"/>
    <w:basedOn w:val="a0"/>
    <w:rsid w:val="00C71345"/>
  </w:style>
  <w:style w:type="paragraph" w:styleId="a5">
    <w:name w:val="Balloon Text"/>
    <w:basedOn w:val="a"/>
    <w:link w:val="a6"/>
    <w:uiPriority w:val="99"/>
    <w:semiHidden/>
    <w:unhideWhenUsed/>
    <w:rsid w:val="0084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C2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4D2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6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7D8A"/>
  </w:style>
  <w:style w:type="character" w:customStyle="1" w:styleId="c1">
    <w:name w:val="c1"/>
    <w:basedOn w:val="a0"/>
    <w:rsid w:val="00C67D8A"/>
  </w:style>
  <w:style w:type="character" w:customStyle="1" w:styleId="apple-converted-space">
    <w:name w:val="apple-converted-space"/>
    <w:basedOn w:val="a0"/>
    <w:rsid w:val="00C67D8A"/>
  </w:style>
  <w:style w:type="character" w:styleId="a3">
    <w:name w:val="Strong"/>
    <w:basedOn w:val="a0"/>
    <w:uiPriority w:val="22"/>
    <w:qFormat/>
    <w:rsid w:val="00C67D8A"/>
    <w:rPr>
      <w:b/>
      <w:bCs/>
    </w:rPr>
  </w:style>
  <w:style w:type="paragraph" w:styleId="a4">
    <w:name w:val="List Paragraph"/>
    <w:basedOn w:val="a"/>
    <w:uiPriority w:val="34"/>
    <w:qFormat/>
    <w:rsid w:val="00A02FE5"/>
    <w:pPr>
      <w:ind w:left="720"/>
      <w:contextualSpacing/>
    </w:pPr>
  </w:style>
  <w:style w:type="character" w:customStyle="1" w:styleId="c4">
    <w:name w:val="c4"/>
    <w:basedOn w:val="a0"/>
    <w:rsid w:val="00C71345"/>
  </w:style>
  <w:style w:type="character" w:customStyle="1" w:styleId="c5">
    <w:name w:val="c5"/>
    <w:basedOn w:val="a0"/>
    <w:rsid w:val="00C71345"/>
  </w:style>
  <w:style w:type="paragraph" w:styleId="a5">
    <w:name w:val="Balloon Text"/>
    <w:basedOn w:val="a"/>
    <w:link w:val="a6"/>
    <w:uiPriority w:val="99"/>
    <w:semiHidden/>
    <w:unhideWhenUsed/>
    <w:rsid w:val="0084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C2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4D2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b_mdou28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user</cp:lastModifiedBy>
  <cp:revision>20</cp:revision>
  <cp:lastPrinted>2017-03-09T08:11:00Z</cp:lastPrinted>
  <dcterms:created xsi:type="dcterms:W3CDTF">2017-02-21T05:27:00Z</dcterms:created>
  <dcterms:modified xsi:type="dcterms:W3CDTF">2019-04-18T06:55:00Z</dcterms:modified>
</cp:coreProperties>
</file>